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107"/>
        </w:rPr>
        <w:t>Y</w:t>
      </w:r>
      <w:r>
        <w:rPr>
          <w:w w:val="4"/>
        </w:rPr>
        <w:t>Ø</w:t>
      </w:r>
      <w:r>
        <w:rPr/>
        <w:t> </w:t>
      </w:r>
      <w:r>
        <w:rPr>
          <w:spacing w:val="-30"/>
        </w:rPr>
        <w:t> </w:t>
      </w:r>
      <w:r>
        <w:rPr>
          <w:w w:val="94"/>
        </w:rPr>
        <w:t>D</w:t>
      </w:r>
      <w:r>
        <w:rPr>
          <w:w w:val="102"/>
        </w:rPr>
        <w:t>A</w:t>
      </w:r>
      <w:r>
        <w:rPr/>
        <w:t> </w:t>
      </w:r>
      <w:r>
        <w:rPr>
          <w:spacing w:val="-32"/>
        </w:rPr>
        <w:t> </w:t>
      </w:r>
      <w:r>
        <w:rPr>
          <w:spacing w:val="1"/>
          <w:w w:val="79"/>
        </w:rPr>
        <w:t>S</w:t>
      </w:r>
      <w:r>
        <w:rPr>
          <w:w w:val="102"/>
        </w:rPr>
        <w:t>A</w:t>
      </w:r>
      <w:r>
        <w:rPr/>
        <w:t> </w:t>
      </w:r>
      <w:r>
        <w:rPr>
          <w:spacing w:val="-30"/>
        </w:rPr>
        <w:t> </w:t>
      </w:r>
      <w:r>
        <w:rPr>
          <w:w w:val="97"/>
        </w:rPr>
        <w:t>V</w:t>
      </w:r>
      <w:r>
        <w:rPr>
          <w:spacing w:val="4"/>
          <w:w w:val="102"/>
        </w:rPr>
        <w:t>A</w:t>
      </w:r>
      <w:r>
        <w:rPr>
          <w:spacing w:val="3"/>
          <w:w w:val="5"/>
        </w:rPr>
        <w:t>Á</w:t>
      </w:r>
      <w:r>
        <w:rPr>
          <w:w w:val="96"/>
        </w:rPr>
        <w:t>N</w:t>
      </w:r>
    </w:p>
    <w:p>
      <w:pPr>
        <w:spacing w:before="239"/>
        <w:ind w:left="2713" w:right="243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23"/>
        <w:ind w:right="584"/>
      </w:pPr>
      <w:r>
        <w:rPr/>
        <w:t>Laïi nöõa, naøy Ñaïi tieân! Töôùng thoaùi sinh cuûa trôøi  Töù  Thieân vöông laïi caøng neân bieát. Neáu ñoái vôùi ngöôøi ngheøo cuøng thì sinh taâm thöông yeâu, boá thí y phuïc, caùc thöùc aên uoáng; ñoái vôùi ngöôøi beänh taät   thì boá thí thuoác men theo nhu caàu. Tuøy theo thôøi maø boá thí ñeå tröø naïn khoå reùt, troàng caây doïc ñöôøng ñeå ngöôøi qua laïi coù nôi ngôi nghæ, ñaøo   ao gieáng, möông raõnh ñeå daãn nöôùc cung caáp cho taát caû. Do coù loøng   tin öa thích boá thí nhö vaäy, neân ngöôøi ñoù keát ñöôïc duyeân laønh, luùc   laâm chung thaân khoâng nhô baån cuõng khoâng gaày oám, saéc khoâng bieán ñoåi, khoâng coù moà hoâi, taát caû boä phaän cuûa thaân theå khoâng bò khoå naõo, tieáng khoâng khaøn taét, baø con thaân thuoäc ñeàu sum hoïp ñaày ñuû, khoâng  bò phaân chia neân khoâng lo saàu, khoå naõo, khoâng  gaëp naïn ñoùi khaùt,  chaân duoãi thaúng, khoâng chòu khoå naõo, luoân ñöôïc deã chòu, khoâng bò chöôùng ngaïi neân khoâng saàu khoå, caùc caên khoâng bò hö toån. Ngöôøi aáy, taát caû ñeàu ñaày ñuû an vui, khoâng buoàn khoå veà caùi cheát. Neáu khi xaû boû thaân maïng thì taâm thöùc ñöôïc an vui, ngöôøi aáy thaáy chuùng trôøi  Töù  thieân vöông vui chôi trong röøng, khi thaáy chuùng trôøi roài, luùc maïng chung saéc dieän töû thi nhö hoa sen töôi, mieäng thoaûng  muøi  thôm, höông thôm ñoù nhö muøi thôm cuûa hoa A-ta-baø, caùc loaïi höông thôm cuûa hoa theo gioù xoâng öôùp töû thi. Luùc ñoù thaàn thöùc cuûa ngöôøi cheát  thaáy sinh vaøo trôøi Töù Thieân vöông, gaàn guõi vôùi cha meï. Thieân phuï ñang du haønh vui chôi ñuøa giôõn ôû choã vui chôi, duïc taâm khôûi  leân,  duøng baøn tay phaûi xoa döôùi roán thieân maãu. Do vieäc xoa chaïm ñoù,   thaàn thöùc lieàn gaù vaøo trong thai. Sau baûy ngaøy môùi moïc toùc, ñaày ñuû caùc töôùng trang nghieâm, Thieân ñoàng töû sinh ra. Khi vöøa sinh lieàn  muoán vui ñuøa ca haùt, taát caû ñeàu coù theå laøm</w:t>
      </w:r>
      <w:r>
        <w:rPr>
          <w:spacing w:val="50"/>
        </w:rPr>
        <w:t> </w:t>
      </w:r>
      <w:r>
        <w:rPr/>
        <w:t>ñöôïc.</w:t>
      </w:r>
    </w:p>
    <w:p>
      <w:pPr>
        <w:pStyle w:val="BodyText"/>
        <w:spacing w:line="237" w:lineRule="auto" w:before="41"/>
      </w:pPr>
      <w:r>
        <w:rPr/>
        <w:t>Laïi nöõa, naøy Ñaïi tieân! Choã ôû cuûa chö Thieân nôi coõi Töù Thieân vöông ñoù coù cung ñieän, ñaát baèng vaøng roøng, ñuû loaïi trang hoaøng, ñuû</w:t>
      </w:r>
    </w:p>
    <w:p>
      <w:pPr>
        <w:spacing w:after="0" w:line="237" w:lineRule="auto"/>
        <w:sectPr>
          <w:type w:val="continuous"/>
          <w:pgSz w:w="11910" w:h="16840"/>
          <w:pgMar w:top="680" w:bottom="280" w:left="1680" w:right="1680"/>
        </w:sectPr>
      </w:pPr>
    </w:p>
    <w:p>
      <w:pPr>
        <w:pStyle w:val="BodyText"/>
        <w:spacing w:line="235" w:lineRule="auto" w:before="77"/>
        <w:ind w:firstLine="0"/>
      </w:pPr>
      <w:r>
        <w:rPr/>
        <w:t>loaïi maøu saéc, chaïm troã saéc saûo. Trong cung ñieän coù haøng traêm ngaøn Thieân nöõ, traêm ngaøn loaïi caây, caønh nhaùnh trang hoaøng ñeïp ñeõ, coù    laøn gioù tuøy theo yù muoán chaïm vaøo thaân caûm thaáy an</w:t>
      </w:r>
      <w:r>
        <w:rPr>
          <w:spacing w:val="2"/>
        </w:rPr>
        <w:t> </w:t>
      </w:r>
      <w:r>
        <w:rPr/>
        <w:t>laïc.</w:t>
      </w:r>
    </w:p>
    <w:p>
      <w:pPr>
        <w:pStyle w:val="BodyText"/>
        <w:spacing w:line="235" w:lineRule="auto" w:before="31"/>
      </w:pPr>
      <w:r>
        <w:rPr/>
        <w:t>Naøy Ñaïi tieân! Choã ôû cuûa Thieân chuùng nôi coõi Töù Thieân vöông  ñoù thaønh, haøo baèng phaúng, boán phöông cuûa thaønh ñoù bao quanh roäng taùm vaïn boán ngaøn do-tuaàn. Ñaïi tieân neân bieát, trong röøng ñoù coù chaâu baùu coõi trôøi duøng laøm ñeøn saùng, duøng tô luïa moûng quaán treân  thaân  caây, treân caùc nhaùnh caây treo caùc côø phöôùn. Caùc caây raát meàm  maïi,  chö Thieân nhìn thaáy sinh taâm öa thích. Trong röøng ñoù caùc tieáng nhaïc hoøa</w:t>
      </w:r>
      <w:r>
        <w:rPr>
          <w:spacing w:val="8"/>
        </w:rPr>
        <w:t> </w:t>
      </w:r>
      <w:r>
        <w:rPr/>
        <w:t>hôïp</w:t>
      </w:r>
      <w:r>
        <w:rPr>
          <w:spacing w:val="7"/>
        </w:rPr>
        <w:t> </w:t>
      </w:r>
      <w:r>
        <w:rPr/>
        <w:t>nhö</w:t>
      </w:r>
      <w:r>
        <w:rPr>
          <w:spacing w:val="8"/>
        </w:rPr>
        <w:t> </w:t>
      </w:r>
      <w:r>
        <w:rPr/>
        <w:t>tieáng</w:t>
      </w:r>
      <w:r>
        <w:rPr>
          <w:spacing w:val="5"/>
        </w:rPr>
        <w:t> </w:t>
      </w:r>
      <w:r>
        <w:rPr/>
        <w:t>saùo,</w:t>
      </w:r>
      <w:r>
        <w:rPr>
          <w:spacing w:val="5"/>
        </w:rPr>
        <w:t> </w:t>
      </w:r>
      <w:r>
        <w:rPr/>
        <w:t>tieáng</w:t>
      </w:r>
      <w:r>
        <w:rPr>
          <w:spacing w:val="8"/>
        </w:rPr>
        <w:t> </w:t>
      </w:r>
      <w:r>
        <w:rPr/>
        <w:t>voã</w:t>
      </w:r>
      <w:r>
        <w:rPr>
          <w:spacing w:val="7"/>
        </w:rPr>
        <w:t> </w:t>
      </w:r>
      <w:r>
        <w:rPr/>
        <w:t>tay,</w:t>
      </w:r>
      <w:r>
        <w:rPr>
          <w:spacing w:val="8"/>
        </w:rPr>
        <w:t> </w:t>
      </w:r>
      <w:r>
        <w:rPr/>
        <w:t>tieáng</w:t>
      </w:r>
      <w:r>
        <w:rPr>
          <w:spacing w:val="7"/>
        </w:rPr>
        <w:t> </w:t>
      </w:r>
      <w:r>
        <w:rPr/>
        <w:t>tyø</w:t>
      </w:r>
      <w:r>
        <w:rPr>
          <w:spacing w:val="5"/>
        </w:rPr>
        <w:t> </w:t>
      </w:r>
      <w:r>
        <w:rPr/>
        <w:t>baø</w:t>
      </w:r>
      <w:r>
        <w:rPr>
          <w:spacing w:val="8"/>
        </w:rPr>
        <w:t> </w:t>
      </w:r>
      <w:r>
        <w:rPr/>
        <w:t>nhö</w:t>
      </w:r>
      <w:r>
        <w:rPr>
          <w:spacing w:val="7"/>
        </w:rPr>
        <w:t> </w:t>
      </w:r>
      <w:r>
        <w:rPr/>
        <w:t>ôû</w:t>
      </w:r>
      <w:r>
        <w:rPr>
          <w:spacing w:val="8"/>
        </w:rPr>
        <w:t> </w:t>
      </w:r>
      <w:r>
        <w:rPr/>
        <w:t>trong</w:t>
      </w:r>
      <w:r>
        <w:rPr>
          <w:spacing w:val="7"/>
        </w:rPr>
        <w:t> </w:t>
      </w:r>
      <w:r>
        <w:rPr/>
        <w:t>hang.</w:t>
      </w:r>
    </w:p>
    <w:p>
      <w:pPr>
        <w:pStyle w:val="BodyText"/>
        <w:spacing w:line="235" w:lineRule="auto" w:before="34"/>
      </w:pPr>
      <w:r>
        <w:rPr/>
        <w:t>Naøy Ñaïi tieân! Caùc vò Thieân ñoàng töû coù theå aên caùc  thöù  côm  thôm cuûa coõi trôøi laøm phaùt sinh saéc höông myõ vò ñaày ñuû coâng ñöùc. Coù loaïi gaïo thôm ngon teân laø Lieân hoa quang, töï nhieân maø chín, ngon   nhö chaát cam loä, caùc loaïi saéc maøu vaø muøi vò ñaày ñuû, thích hôïp. Coù    hai loaïi maâm ñöïng thöùc aên: Moät laø maâm baèng vaøng roøng, hai laø maâm baèng caùc loaïi vaät baùu. Tuøy theo söï caàn duøng cuûa caùc vò Thieân ñoàng   töû</w:t>
      </w:r>
      <w:r>
        <w:rPr>
          <w:spacing w:val="6"/>
        </w:rPr>
        <w:t> </w:t>
      </w:r>
      <w:r>
        <w:rPr/>
        <w:t>muoán</w:t>
      </w:r>
      <w:r>
        <w:rPr>
          <w:spacing w:val="5"/>
        </w:rPr>
        <w:t> </w:t>
      </w:r>
      <w:r>
        <w:rPr/>
        <w:t>aên</w:t>
      </w:r>
      <w:r>
        <w:rPr>
          <w:spacing w:val="6"/>
        </w:rPr>
        <w:t> </w:t>
      </w:r>
      <w:r>
        <w:rPr/>
        <w:t>moùn</w:t>
      </w:r>
      <w:r>
        <w:rPr>
          <w:spacing w:val="7"/>
        </w:rPr>
        <w:t> </w:t>
      </w:r>
      <w:r>
        <w:rPr/>
        <w:t>gì</w:t>
      </w:r>
      <w:r>
        <w:rPr>
          <w:spacing w:val="7"/>
        </w:rPr>
        <w:t> </w:t>
      </w:r>
      <w:r>
        <w:rPr/>
        <w:t>thì</w:t>
      </w:r>
      <w:r>
        <w:rPr>
          <w:spacing w:val="7"/>
        </w:rPr>
        <w:t> </w:t>
      </w:r>
      <w:r>
        <w:rPr/>
        <w:t>trong</w:t>
      </w:r>
      <w:r>
        <w:rPr>
          <w:spacing w:val="6"/>
        </w:rPr>
        <w:t> </w:t>
      </w:r>
      <w:r>
        <w:rPr/>
        <w:t>maâm</w:t>
      </w:r>
      <w:r>
        <w:rPr>
          <w:spacing w:val="5"/>
        </w:rPr>
        <w:t> </w:t>
      </w:r>
      <w:r>
        <w:rPr/>
        <w:t>aáy</w:t>
      </w:r>
      <w:r>
        <w:rPr>
          <w:spacing w:val="7"/>
        </w:rPr>
        <w:t> </w:t>
      </w:r>
      <w:r>
        <w:rPr/>
        <w:t>hieän</w:t>
      </w:r>
      <w:r>
        <w:rPr>
          <w:spacing w:val="6"/>
        </w:rPr>
        <w:t> </w:t>
      </w:r>
      <w:r>
        <w:rPr/>
        <w:t>ra</w:t>
      </w:r>
      <w:r>
        <w:rPr>
          <w:spacing w:val="5"/>
        </w:rPr>
        <w:t> </w:t>
      </w:r>
      <w:r>
        <w:rPr/>
        <w:t>ñuû</w:t>
      </w:r>
      <w:r>
        <w:rPr>
          <w:spacing w:val="4"/>
        </w:rPr>
        <w:t> </w:t>
      </w:r>
      <w:r>
        <w:rPr/>
        <w:t>caùc</w:t>
      </w:r>
      <w:r>
        <w:rPr>
          <w:spacing w:val="7"/>
        </w:rPr>
        <w:t> </w:t>
      </w:r>
      <w:r>
        <w:rPr/>
        <w:t>moùn</w:t>
      </w:r>
      <w:r>
        <w:rPr>
          <w:spacing w:val="5"/>
        </w:rPr>
        <w:t> </w:t>
      </w:r>
      <w:r>
        <w:rPr/>
        <w:t>aên</w:t>
      </w:r>
      <w:r>
        <w:rPr>
          <w:spacing w:val="6"/>
        </w:rPr>
        <w:t> </w:t>
      </w:r>
      <w:r>
        <w:rPr/>
        <w:t>ñoù.</w:t>
      </w:r>
    </w:p>
    <w:p>
      <w:pPr>
        <w:pStyle w:val="BodyText"/>
        <w:spacing w:line="235" w:lineRule="auto" w:before="35"/>
      </w:pPr>
      <w:r>
        <w:rPr/>
        <w:t>Laïi nöõa, naøy Ñaïi tieân! Luùc aáy trong maâm cuûa vò trôøi aáy sinh nöôùc Maâu-khö-ly, roài bieán thaønh hoa teân  laø A-ta-baø  coù muøi thôm  ngaùt vaø nöôùc kia trong maùt, uoáng vaøo khoan khoaùi maùt meû, höông vò cuûa loaïi nöôùc ñoù laøm cho Thieân ñoàng töû say meâ öa</w:t>
      </w:r>
      <w:r>
        <w:rPr>
          <w:spacing w:val="5"/>
        </w:rPr>
        <w:t> </w:t>
      </w:r>
      <w:r>
        <w:rPr/>
        <w:t>thích.</w:t>
      </w:r>
    </w:p>
    <w:p>
      <w:pPr>
        <w:pStyle w:val="BodyText"/>
        <w:spacing w:line="235" w:lineRule="auto" w:before="32"/>
      </w:pPr>
      <w:r>
        <w:rPr/>
        <w:t>Naøy Ñaïi tieân! Chung quanh cung ñieän cuûa trôøi Töù Thieân vöông ñoù thöôøng coù traøng hoa tuyeät ñeïp, coù nhieàu loaïi hoa ñeïp trang hoaøng coät cung ñieän. Duøng nhöõng coät naøy ñeå trang hoaøng trong nhöõng cung ñieän baèng vaøng quyù vaø kim cöông, treân coù treo  Ta-la-sí-man. Coù  haøng traêm ngaøn coät, giöôøng, toïa cuï traûi ra laøm trang nghieâm cung  ñieän. Coù saùu vaïn Thieân nöõ ñi laïi khieán cho cung ñieän theâm loäng laãy, nhöõng cöû ñoäng veà thaân töôùng tuyeät ñeïp cuûa nhöõng Thieân nöõ naøy ñeàu raát khaû aùi, y phuïc trôøi saùng röïc laøm thaân hình hoï theâm ñeïp, voøng xuyeán eâm dòu, daùng daáp thuøy mò, höông laønh, saéc ñeïp, thaân hình meàn maïi töông öùng duïc taâm, ca muùa vui cöôøi thöôøng xuyeân khoâng döùt. Coù nhieàu tieân nöõ daùng veû thuøy mò, töøng caëp hoøa nhau phaùt ra aâm thanh myõ dieäu hoøa cuøng tieáng saùo. Cung ñieän coõi trôøi ñoù coù ñaày ñuû nhöõng thöù nhö</w:t>
      </w:r>
      <w:r>
        <w:rPr>
          <w:spacing w:val="8"/>
        </w:rPr>
        <w:t> </w:t>
      </w:r>
      <w:r>
        <w:rPr/>
        <w:t>vaäy.</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ight="0" w:firstLine="0"/>
        <w:jc w:val="left"/>
        <w:rPr>
          <w:sz w:val="18"/>
        </w:rPr>
      </w:pPr>
    </w:p>
    <w:p>
      <w:pPr>
        <w:pStyle w:val="BodyText"/>
        <w:spacing w:line="235" w:lineRule="auto"/>
        <w:ind w:right="584"/>
      </w:pPr>
      <w:r>
        <w:rPr/>
        <w:t>Laïi nöõa, naøy Ñaïi tieân! Nhöõng coät cuûa thieân cung kia coù vaøng, baùu ñan xen laãn vôùi phöôùn luïa treo ruû xuoáng khaép nôi. Naøy Ñaïi tieân! Boán Ñaïi Thieân vöông laø Ñeà-ñaàu-laïi-tra, Tyø-laâu-laëc-xoa, Tyø-laâu-baùc- xoa, Caâu-tyø-laâu ñeàu höôûng thuï caùc duïc laïc thuø thaéng. Boán Ñaïi Thieân vöông soáng trong cung ñieän vui chôi ca muùa, ngaâm vònh ñuû caùc loaïi. Hoï aên uoáng ñaày ñuû, caùc caên vui söôùng, mong muoán sinh vaøo nôi vui  veû toái thaéng, taát caû ñeàu ñöôïc ñaày</w:t>
      </w:r>
      <w:r>
        <w:rPr>
          <w:spacing w:val="36"/>
        </w:rPr>
        <w:t> </w:t>
      </w:r>
      <w:r>
        <w:rPr/>
        <w:t>ñuû.</w:t>
      </w:r>
    </w:p>
    <w:p>
      <w:pPr>
        <w:pStyle w:val="BodyText"/>
        <w:spacing w:line="235" w:lineRule="auto" w:before="32"/>
        <w:ind w:right="584"/>
      </w:pPr>
      <w:r>
        <w:rPr/>
        <w:t>Laïi nöõa, naøy Ñaïi tieân! Caùc Thieân ñoàng töû trong chuùng trôøi cuûa boán Ñaïi Thieân vöông ñoù, tay daøi lôùn thaúng khoâng thoâ khoâng nhoû, ñi  laïi maïnh meõ nhö voi say, ñaày ñuû söùc tröôïng phu, thaân theå meàm maïi  vaø ñuû caùc töôùng trôøi. Khi vò trôøi ñoù ñi thöôøng coù höông thôm vi dieäu xoâng toûa caû moät</w:t>
      </w:r>
      <w:r>
        <w:rPr>
          <w:spacing w:val="15"/>
        </w:rPr>
        <w:t> </w:t>
      </w:r>
      <w:r>
        <w:rPr/>
        <w:t>do-tuaàn.</w:t>
      </w:r>
    </w:p>
    <w:p>
      <w:pPr>
        <w:pStyle w:val="BodyText"/>
        <w:spacing w:line="235" w:lineRule="auto" w:before="35"/>
        <w:ind w:right="583"/>
      </w:pPr>
      <w:r>
        <w:rPr/>
        <w:t>Naøy Ñaïi tieân! Caùc Thieân töû ôû coõi trôøi Thieân vöông thoï naêm   traêm tuoåi. Trong thôøi gian ñoù, hoï khoâng bò cheát yeåu hay thöông toån, maø thöôøng höôûng thuï moïi thuù vui thaéng dieäu, môû maét nhìn thaáy moïi ñieàu vöøa yù. Chö Thieân naøy coù nhieàu nôi vui chôi nhö choã Toâ-baø-giaø- ñoà-ca, Ca-ñaøm-baø-ca, Tyø-ma-la, röøng Quang Minh Trang Nghieâm vaø Xaø-na-ca, ñeàu laø nhöõng nôi vui chôi ñeïp ñeõ. ÔÛ nhöõng nôi ñoù coù   höông thôm tuyeät haûo neân caûm thaáy thoaûi maùi: Caùc Thieân töû ñeán caùc choã ñoù roài, coù nhöõng baäc caáp baèng vaøng baïc chaâu baùu xen laãn. Baäc theàm vuoâng vaén, ñeïp ñeõ trang nghieâm goïi laø theàm baûo chaâu. Nôi ñoù coù traêm ngaøn Thieân nöõ ca haùt ngaâm vònh, aâm thanh vi dieäu, nhaïc khí baèng chaâu baùu töï nhieân phaùt ra aâm thanh. Caùc Thieân töû naøy  thoï  höôûng nhieàu duïc laïc, khi phöôùc ñaõ heát, maïng chung thì coù caùc töôùng hieän ra. Tröôùc heát laø maát boùng, khoâng nghe muøi hoa, tai khoâng coøn nghe tieáng hay cuûa Thieân nöõ Ca-laêng-taàn-giaø. Naøy Ñaïi tieân neân bieát! Caùc vò Thieân ñoàng töû trong Thieân chuùng thöôøng  tuï taäp trong cung  ñieän trôøi suoát ngaøy. Trong cung ñieän aáy coù traêm ngaøn Thieân nöõ, caây coái sinh anh laïc, coù hoa tuyeät ñeïp. Trong röøng coù ñuû tieáng chim nhö Caâu-sí-la v.v… caùc tieáng chim röøng ñeàu hoøa quyeän ñaày ñuû. Tuy nhieân hoï khoâng öa thích, chæ muoán ñi loanh quanh treân ñaát, y aùo dô baån,  thaân theå noùng böùc, saàu khoå, chæ nhìn xuoáng maët ñaát maø ñi, ôû choán    hoa nôû cuõng khoâng öa thích, thaân thöôøng toaùt moà hoâi, maét thöôøng  ngaøy</w:t>
      </w:r>
      <w:r>
        <w:rPr>
          <w:spacing w:val="16"/>
        </w:rPr>
        <w:t> </w:t>
      </w:r>
      <w:r>
        <w:rPr/>
        <w:t>môû</w:t>
      </w:r>
      <w:r>
        <w:rPr>
          <w:spacing w:val="17"/>
        </w:rPr>
        <w:t> </w:t>
      </w:r>
      <w:r>
        <w:rPr/>
        <w:t>lôùn,</w:t>
      </w:r>
      <w:r>
        <w:rPr>
          <w:spacing w:val="17"/>
        </w:rPr>
        <w:t> </w:t>
      </w:r>
      <w:r>
        <w:rPr/>
        <w:t>ñeán</w:t>
      </w:r>
      <w:r>
        <w:rPr>
          <w:spacing w:val="14"/>
        </w:rPr>
        <w:t> </w:t>
      </w:r>
      <w:r>
        <w:rPr/>
        <w:t>nay</w:t>
      </w:r>
      <w:r>
        <w:rPr>
          <w:spacing w:val="13"/>
        </w:rPr>
        <w:t> </w:t>
      </w:r>
      <w:r>
        <w:rPr/>
        <w:t>bò</w:t>
      </w:r>
      <w:r>
        <w:rPr>
          <w:spacing w:val="16"/>
        </w:rPr>
        <w:t> </w:t>
      </w:r>
      <w:r>
        <w:rPr/>
        <w:t>nhaáp</w:t>
      </w:r>
      <w:r>
        <w:rPr>
          <w:spacing w:val="14"/>
        </w:rPr>
        <w:t> </w:t>
      </w:r>
      <w:r>
        <w:rPr/>
        <w:t>nhaùy,</w:t>
      </w:r>
      <w:r>
        <w:rPr>
          <w:spacing w:val="17"/>
        </w:rPr>
        <w:t> </w:t>
      </w:r>
      <w:r>
        <w:rPr/>
        <w:t>moïi</w:t>
      </w:r>
      <w:r>
        <w:rPr>
          <w:spacing w:val="13"/>
        </w:rPr>
        <w:t> </w:t>
      </w:r>
      <w:r>
        <w:rPr/>
        <w:t>nôi</w:t>
      </w:r>
      <w:r>
        <w:rPr>
          <w:spacing w:val="16"/>
        </w:rPr>
        <w:t> </w:t>
      </w:r>
      <w:r>
        <w:rPr/>
        <w:t>ñeàu</w:t>
      </w:r>
      <w:r>
        <w:rPr>
          <w:spacing w:val="17"/>
        </w:rPr>
        <w:t> </w:t>
      </w:r>
      <w:r>
        <w:rPr/>
        <w:t>thay</w:t>
      </w:r>
      <w:r>
        <w:rPr>
          <w:spacing w:val="14"/>
        </w:rPr>
        <w:t> </w:t>
      </w:r>
      <w:r>
        <w:rPr/>
        <w:t>ñoåi</w:t>
      </w:r>
      <w:r>
        <w:rPr>
          <w:spacing w:val="16"/>
        </w:rPr>
        <w:t> </w:t>
      </w:r>
      <w:r>
        <w:rPr/>
        <w:t>nhö</w:t>
      </w:r>
      <w:r>
        <w:rPr>
          <w:spacing w:val="16"/>
        </w:rPr>
        <w:t> </w:t>
      </w:r>
      <w:r>
        <w:rPr/>
        <w:t>caù</w:t>
      </w:r>
      <w:r>
        <w:rPr>
          <w:spacing w:val="17"/>
        </w:rPr>
        <w:t> </w:t>
      </w:r>
      <w:r>
        <w:rPr/>
        <w:t>baét</w:t>
      </w:r>
    </w:p>
    <w:p>
      <w:pPr>
        <w:spacing w:after="0" w:line="235" w:lineRule="auto"/>
        <w:sectPr>
          <w:pgSz w:w="11910" w:h="16840"/>
          <w:pgMar w:top="680" w:bottom="280" w:left="1680" w:right="1680"/>
        </w:sectPr>
      </w:pPr>
    </w:p>
    <w:p>
      <w:pPr>
        <w:pStyle w:val="BodyText"/>
        <w:spacing w:line="235" w:lineRule="auto" w:before="77"/>
        <w:ind w:right="584" w:firstLine="0"/>
      </w:pPr>
      <w:r>
        <w:rPr/>
        <w:t>ra khoûi nöôùc bò maët trôøi thieâu ñoát laên loän treân maët ñaát. Caùc Thieân nöõ thaáy vaäy ñeàu ñeán vaây quanh thöông caûm cuøng nhau than khoùc:  “Ngöôøi chuùng toâi yeâu meán sao laïi ñeán theá naøy. Muoán ñi  ñeán  nôi  naøo? Thaân meàm maïi trang söùc ñuû caùc loaïi tuyeät ñeïp saïch seõ, ngöïc   nôû, vai roäng, daùng veû ngay ngaén thöôøng thích daïo chôi vui ñuøa  moïi nôi maø sao boãng nhieân nay laïi xa lìa chuùng toâi, laïi rôøi boû cung ñieän   seõ ñi ñeán nôi naøo?”. Nhöõng vò Thieân nöõ than thôû noùi</w:t>
      </w:r>
      <w:r>
        <w:rPr>
          <w:spacing w:val="1"/>
        </w:rPr>
        <w:t> </w:t>
      </w:r>
      <w:r>
        <w:rPr/>
        <w:t>keä:</w:t>
      </w:r>
    </w:p>
    <w:p>
      <w:pPr>
        <w:spacing w:line="264" w:lineRule="auto" w:before="61"/>
        <w:ind w:left="3139" w:right="2869" w:firstLine="0"/>
        <w:jc w:val="left"/>
        <w:rPr>
          <w:i/>
          <w:sz w:val="24"/>
        </w:rPr>
      </w:pPr>
      <w:r>
        <w:rPr>
          <w:i/>
          <w:sz w:val="24"/>
        </w:rPr>
        <w:t>Taâm nghó caùc vieäc laønh </w:t>
      </w:r>
      <w:r>
        <w:rPr>
          <w:i/>
          <w:sz w:val="24"/>
        </w:rPr>
        <w:t>Caây trôøi trang hoaøng ñeïp Choã boán ñaïi thieân vöông Nhieàu thuù vui  aên uoáng Coù boán choán töông öùng Choã ñeïp trôøi phöôùc</w:t>
      </w:r>
      <w:r>
        <w:rPr>
          <w:i/>
          <w:spacing w:val="26"/>
          <w:sz w:val="24"/>
        </w:rPr>
        <w:t> </w:t>
      </w:r>
      <w:r>
        <w:rPr>
          <w:i/>
          <w:sz w:val="24"/>
        </w:rPr>
        <w:t>ñöùc</w:t>
      </w:r>
    </w:p>
    <w:p>
      <w:pPr>
        <w:spacing w:line="264" w:lineRule="auto" w:before="6"/>
        <w:ind w:left="3139" w:right="2554" w:firstLine="0"/>
        <w:jc w:val="left"/>
        <w:rPr>
          <w:i/>
          <w:sz w:val="24"/>
        </w:rPr>
      </w:pPr>
      <w:r>
        <w:rPr>
          <w:i/>
          <w:sz w:val="24"/>
        </w:rPr>
        <w:t>Nhieàu Thieân nöõ yeâu thöông </w:t>
      </w:r>
      <w:r>
        <w:rPr>
          <w:i/>
          <w:sz w:val="24"/>
        </w:rPr>
        <w:t>Hoa roä loøng laønh vui</w:t>
      </w:r>
    </w:p>
    <w:p>
      <w:pPr>
        <w:spacing w:line="264" w:lineRule="auto" w:before="2"/>
        <w:ind w:left="3139" w:right="2554" w:firstLine="0"/>
        <w:jc w:val="left"/>
        <w:rPr>
          <w:i/>
          <w:sz w:val="24"/>
        </w:rPr>
      </w:pPr>
      <w:r>
        <w:rPr>
          <w:i/>
          <w:sz w:val="24"/>
        </w:rPr>
        <w:t>Boãng ñaâu aùc voâ thöôøng </w:t>
      </w:r>
      <w:r>
        <w:rPr>
          <w:i/>
          <w:sz w:val="24"/>
        </w:rPr>
        <w:t>Khieán boû ñaây maø ñi.</w:t>
      </w:r>
    </w:p>
    <w:p>
      <w:pPr>
        <w:pStyle w:val="BodyText"/>
        <w:spacing w:line="235" w:lineRule="auto" w:before="33"/>
      </w:pPr>
      <w:r>
        <w:rPr/>
        <w:t>Nhöõng Thieân nöõ vaây quanh nhö vaäy, lôùn tieáng la khoùc, nöôùc    daõi chaûy ra, khaøn caû tieáng, vöøa khoùc vöøa keå, thaät ñaùng thöông. Thieân nöõ noùi: “Lìa boû ñeå soáng nôi xa xaêm” Laïi duøng tay phaûi caàm hoa raûi leân mình Thieân töû aáy maø noùi: “Haõy sinh veà coõi laønh, laøm vua ôû coõi laønh, höôùng ñeán coõi ngöôøi maø ñi, sinh nôi coù phöôùc, haõy tin töôûng maø ñeán ñoù, phaûi bieát raèng thaân Thieân töû naøy laø nhö vaäy”. Thieân töû saép cheát nghe vaäy suy nghó töï bieát mình saép cheát neân raát saàu khoå, toaøn thaân ñoát noùng, do noùng böùc baùch neân thaân bò tieâu chaûy nhö gioït nöôùc. Thi theå ñoù ôû trong moà tieâu raõ hö hoaïi, thaân theå khoâ heùo, khi coù gioù  thoåi ñeán, phaân chia thaønh ngaøn phaàn nhö buïi traàn bay khaép trong hö khoâng. Töø coõi trôøi aáy sinh xuoáng muoán thoï thaân ngöôøi neân thaáy cha meï ôû coõi Dieâm-phuø-ñeà hoøa hôïp, hoan hyû vui thích, lieàn  nhaäp  vaøo  thai taïng. Vöøa môùi thoï sinh vaøo thai meï, meï lieàn coù  nhöõng  hieän  töôùng nhö vui cöôøi, muoán ñöôïc aên ngon, khoâng thích aên thòt, thích   maëc y phuïc saùng suûa nhö y phuïc maøu ñoû, thích nôi tuï  hoïp  ñoâng ngöôøi,</w:t>
      </w:r>
      <w:r>
        <w:rPr>
          <w:spacing w:val="36"/>
        </w:rPr>
        <w:t> </w:t>
      </w:r>
      <w:r>
        <w:rPr/>
        <w:t>ñoái</w:t>
      </w:r>
      <w:r>
        <w:rPr>
          <w:spacing w:val="35"/>
        </w:rPr>
        <w:t> </w:t>
      </w:r>
      <w:r>
        <w:rPr/>
        <w:t>vôùi</w:t>
      </w:r>
      <w:r>
        <w:rPr>
          <w:spacing w:val="35"/>
        </w:rPr>
        <w:t> </w:t>
      </w:r>
      <w:r>
        <w:rPr/>
        <w:t>anh</w:t>
      </w:r>
      <w:r>
        <w:rPr>
          <w:spacing w:val="37"/>
        </w:rPr>
        <w:t> </w:t>
      </w:r>
      <w:r>
        <w:rPr/>
        <w:t>em</w:t>
      </w:r>
      <w:r>
        <w:rPr>
          <w:spacing w:val="33"/>
        </w:rPr>
        <w:t> </w:t>
      </w:r>
      <w:r>
        <w:rPr/>
        <w:t>thì</w:t>
      </w:r>
      <w:r>
        <w:rPr>
          <w:spacing w:val="35"/>
        </w:rPr>
        <w:t> </w:t>
      </w:r>
      <w:r>
        <w:rPr/>
        <w:t>ñaëc</w:t>
      </w:r>
      <w:r>
        <w:rPr>
          <w:spacing w:val="36"/>
        </w:rPr>
        <w:t> </w:t>
      </w:r>
      <w:r>
        <w:rPr/>
        <w:t>bieät</w:t>
      </w:r>
      <w:r>
        <w:rPr>
          <w:spacing w:val="35"/>
        </w:rPr>
        <w:t> </w:t>
      </w:r>
      <w:r>
        <w:rPr/>
        <w:t>thöông</w:t>
      </w:r>
      <w:r>
        <w:rPr>
          <w:spacing w:val="37"/>
        </w:rPr>
        <w:t> </w:t>
      </w:r>
      <w:r>
        <w:rPr/>
        <w:t>meán,</w:t>
      </w:r>
      <w:r>
        <w:rPr>
          <w:spacing w:val="36"/>
        </w:rPr>
        <w:t> </w:t>
      </w:r>
      <w:r>
        <w:rPr/>
        <w:t>duø</w:t>
      </w:r>
      <w:r>
        <w:rPr>
          <w:spacing w:val="36"/>
        </w:rPr>
        <w:t> </w:t>
      </w:r>
      <w:r>
        <w:rPr/>
        <w:t>buïng</w:t>
      </w:r>
      <w:r>
        <w:rPr>
          <w:spacing w:val="36"/>
        </w:rPr>
        <w:t> </w:t>
      </w:r>
      <w:r>
        <w:rPr/>
        <w:t>mang</w:t>
      </w:r>
      <w:r>
        <w:rPr>
          <w:spacing w:val="37"/>
        </w:rPr>
        <w:t> </w:t>
      </w:r>
      <w:r>
        <w:rPr/>
        <w:t>thai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ight="0" w:firstLine="0"/>
        <w:jc w:val="left"/>
        <w:rPr>
          <w:sz w:val="18"/>
        </w:rPr>
      </w:pPr>
    </w:p>
    <w:p>
      <w:pPr>
        <w:pStyle w:val="BodyText"/>
        <w:spacing w:line="235" w:lineRule="auto"/>
        <w:ind w:firstLine="0"/>
      </w:pPr>
      <w:r>
        <w:rPr/>
        <w:t>con nhöng khoâng thaáy khoù chòu, mieäng khoâng chaûy nöôùc daõi,  laïi khoâng coù taâm aùc, khoâng bao giôø bò beänh khi ñang mang thai, tay    chaân ñeàu maïnh khoûe. Sau khi sinh ra, ñöùa beù trai aáy thaân theå ñoan nghieâm ñeïp ñeõ, ai thaáy cuõng thöông meán. Ñöùa beù khi lôùn leân, nghe  noùi veà Töù Thieân vöông thì vui möøng, tu haønh boá  thí,  uoáng  röôïu khoâng ñeå say, taâm thöôøng saùng suoát, thaân theå maäp maïp, töôi nhuaän, luoân xoâng öôùp caùc loaïi höông thôm vaøo thaân, öa thích nôi vui ñuøa ôû trong röøng, taâm nhieàu duïc nhieãm, thích thaân caän vôùi nöõ giôùi, luoân   luoân aên uoáng öa thích loaïi haûo haïng, thöôøng thích ca haùt, thaân theå   töôi nhuaän, khoâng traéng khoâng ñen, maét nhö Tyø-löu-ly</w:t>
      </w:r>
      <w:r>
        <w:rPr>
          <w:spacing w:val="57"/>
        </w:rPr>
        <w:t> </w:t>
      </w:r>
      <w:r>
        <w:rPr/>
        <w:t>sinh.</w:t>
      </w:r>
    </w:p>
    <w:p>
      <w:pPr>
        <w:pStyle w:val="BodyText"/>
        <w:spacing w:line="237" w:lineRule="auto" w:before="32"/>
      </w:pPr>
      <w:r>
        <w:rPr/>
        <w:t>Ñaïi tieân neân bieát! Boán Ñaïi Thieân vöông khi sinh xuoáng laøm ngöôøi, taùnh voán nhö vaäy. Vì ôû coõi trôøi boán Ñaïi Thieân vöông ñaõ luoân huaân taäp caùc töôùng nhö vaäy.</w:t>
      </w:r>
    </w:p>
    <w:p>
      <w:pPr>
        <w:pStyle w:val="BodyText"/>
        <w:spacing w:line="235" w:lineRule="auto" w:before="26"/>
        <w:ind w:right="584"/>
      </w:pPr>
      <w:r>
        <w:rPr/>
        <w:t>Laïi nöõa, naøy Ñaïi tieân! Neáu coù chuùng sinh naøo  vôùi  loøng  tin thanh tònh, xa lìa saùt sinh, tu haønh boá thí, xa lìa troäm caép, roài duøng Khö-ñaø-ni, Boà-xaø-ni, Thöïc-leâ-haø, Chaâu sa, nhöõng vaät caàn duøng khaùc nhö y, aùo, cuûa caûi, chaâu baùu, vaøng baïc ñeå boá thí vaø vôùi loøng tin vui hoan hyû, duøng caùc loaïi hoa daâng cuùng, leã laïy chuøa thaùp, boá thí cuùng döôøng, thì khi cheát, thaân khoâng bò thoái röõa, moïi oâ ueá ñeàu khoâng coù, taâm sinh vui möøng töï nhôù nghó veà vieäc laønh ñaõ laøm neân khi saép cheát hieän ra nhöõng töôùng nhö: Saéc maët töïa maøu hoaøng kim, soùng muõi  chaúng xeïp gaõy, taâm khoâng loaïn ñoäng, coå khoâng beá khí, khoâng khoø kheø, khoâng hoån heån, thaân khoâng noùng böùc, caùc caên khoâng bò höï hoaïi, gaân coát maùu huyeát löu thoâng, thaân khoâng khoå naõo, naèm yeân khoâng xoay trôû, khoâng vôõ</w:t>
      </w:r>
      <w:r>
        <w:rPr>
          <w:spacing w:val="13"/>
        </w:rPr>
        <w:t> </w:t>
      </w:r>
      <w:r>
        <w:rPr/>
        <w:t>tieáng.</w:t>
      </w:r>
    </w:p>
    <w:p>
      <w:pPr>
        <w:pStyle w:val="BodyText"/>
        <w:spacing w:line="235" w:lineRule="auto" w:before="36"/>
      </w:pPr>
      <w:r>
        <w:rPr/>
        <w:t>Naøy Ñaïi tieân! Chuùng sinh ñoù hoaëc do beänh noùng maø cheát, hoaëc do truùng ñoäc maø cheát, hoaëc do ham thích hoa maø treøo leân caây bò rôi xuoáng maø cheát, hoaëc do aên thöùc aên ngon khoâng tieâu maø cheát. Nhöõng ngöôøi ñoù khi saép xaû thaân nguõ aám thì thöùc beân trong ñaõ thaáy cung    ñieän trang nghieâm cuûa trôøi Tam Thaäp Tam coù caùc loaïi chaâu  baùu,  vaøng baïc, kim cöông. ÔÛ giöõa moãi nôi xen laãn nhieàu  thöù  baùu  taïo thaønh hình caù vaøng, hình ma-giaø-la trang hoaøng cöûa cung ñieän, treân cöûa treo côø vaøng, coù caùc loaïi nhaïc cuï chaïm nhau vang leân aâm thanh thaät</w:t>
      </w:r>
      <w:r>
        <w:rPr>
          <w:spacing w:val="18"/>
        </w:rPr>
        <w:t> </w:t>
      </w:r>
      <w:r>
        <w:rPr/>
        <w:t>hay</w:t>
      </w:r>
      <w:r>
        <w:rPr>
          <w:spacing w:val="17"/>
        </w:rPr>
        <w:t> </w:t>
      </w:r>
      <w:r>
        <w:rPr/>
        <w:t>laøm</w:t>
      </w:r>
      <w:r>
        <w:rPr>
          <w:spacing w:val="17"/>
        </w:rPr>
        <w:t> </w:t>
      </w:r>
      <w:r>
        <w:rPr/>
        <w:t>cho</w:t>
      </w:r>
      <w:r>
        <w:rPr>
          <w:spacing w:val="19"/>
        </w:rPr>
        <w:t> </w:t>
      </w:r>
      <w:r>
        <w:rPr/>
        <w:t>taâm</w:t>
      </w:r>
      <w:r>
        <w:rPr>
          <w:spacing w:val="19"/>
        </w:rPr>
        <w:t> </w:t>
      </w:r>
      <w:r>
        <w:rPr/>
        <w:t>vui</w:t>
      </w:r>
      <w:r>
        <w:rPr>
          <w:spacing w:val="18"/>
        </w:rPr>
        <w:t> </w:t>
      </w:r>
      <w:r>
        <w:rPr/>
        <w:t>thích.</w:t>
      </w:r>
      <w:r>
        <w:rPr>
          <w:spacing w:val="20"/>
        </w:rPr>
        <w:t> </w:t>
      </w:r>
      <w:r>
        <w:rPr/>
        <w:t>Laïi</w:t>
      </w:r>
      <w:r>
        <w:rPr>
          <w:spacing w:val="16"/>
        </w:rPr>
        <w:t> </w:t>
      </w:r>
      <w:r>
        <w:rPr/>
        <w:t>coù</w:t>
      </w:r>
      <w:r>
        <w:rPr>
          <w:spacing w:val="19"/>
        </w:rPr>
        <w:t> </w:t>
      </w:r>
      <w:r>
        <w:rPr/>
        <w:t>raát</w:t>
      </w:r>
      <w:r>
        <w:rPr>
          <w:spacing w:val="18"/>
        </w:rPr>
        <w:t> </w:t>
      </w:r>
      <w:r>
        <w:rPr/>
        <w:t>nhieàu</w:t>
      </w:r>
      <w:r>
        <w:rPr>
          <w:spacing w:val="19"/>
        </w:rPr>
        <w:t> </w:t>
      </w:r>
      <w:r>
        <w:rPr/>
        <w:t>loaïi</w:t>
      </w:r>
      <w:r>
        <w:rPr>
          <w:spacing w:val="18"/>
        </w:rPr>
        <w:t> </w:t>
      </w:r>
      <w:r>
        <w:rPr/>
        <w:t>caønh</w:t>
      </w:r>
      <w:r>
        <w:rPr>
          <w:spacing w:val="20"/>
        </w:rPr>
        <w:t> </w:t>
      </w:r>
      <w:r>
        <w:rPr/>
        <w:t>töông</w:t>
      </w:r>
      <w:r>
        <w:rPr>
          <w:spacing w:val="19"/>
        </w:rPr>
        <w:t> </w:t>
      </w:r>
      <w:r>
        <w:rPr/>
        <w:t>öùng</w:t>
      </w:r>
    </w:p>
    <w:p>
      <w:pPr>
        <w:spacing w:after="0" w:line="235" w:lineRule="auto"/>
        <w:sectPr>
          <w:pgSz w:w="11910" w:h="16840"/>
          <w:pgMar w:top="680" w:bottom="280" w:left="1680" w:right="1680"/>
        </w:sectPr>
      </w:pPr>
    </w:p>
    <w:p>
      <w:pPr>
        <w:pStyle w:val="BodyText"/>
        <w:spacing w:line="235" w:lineRule="auto" w:before="77"/>
        <w:ind w:right="584" w:firstLine="0"/>
      </w:pPr>
      <w:r>
        <w:rPr/>
        <w:t>vôùi caây ñeïp trang hoaøng trong röøng nhö caây Öu-ñoà-ca-ta la, chieân- ñaøn, maät thôm duøng laøm buøn toâ leân maët ñaát. Nhöõng böùc hoïa baèng tô luïa maøu vaøng, traân chaâu traéng, treo khaép treân caây, maët ñaát meàn maïi, luoân luoân ñöôïc trang hoaøng, luùc naøo cuõng saïch, coù caùc vaøng traûi    khaép maët ñaát. AÙnh saùng chaâu baùu coõi trôøi toûa ra duøng laøm ñeøn. Phaàn nhieàu Thieân nöõ, choã ôû cuûa hoï aùnh saùng trang nghieâm thöôøng taáu leân nhaïc trôøi aâm thanh tuyeät dieäu, döôùi khuyûu tay trang nghieâm, treân   ngöïc coù mang anh laïc, ôû coå coù ñeo moät nöûa anh laïc, coå tay ñeo voøng, ngoùn tay coù nhaãn vaø tai coù hoa tai. Nhöõng Thieân nöõ xinh ñeïp vôùi   trang söùc ñuû loaïi nhö vaäy. Ñaïi tieân neân bieát, trong chuùng chö Thieân ôû coõi trôøi Tam Thaäp Tam, Thieân töû ôû nôi ñoù vui chôi thoï höôûng khoaùi laïc, thoï höôûng söï haønh duïc khi ñi trong röøng caây. Do vui chôi nôi aáy neân taâm sinh öa thích, thaàn thöùc kia vôùi phöôùc ñöùc thaáy caùc Thieân töû vaø Thieân nöõ ôû coõi trôøi ñoù cuøng ngoài moät nôi, neân taâm sinh yeâu meán lieàn nhaäp vaøo thai taïng, nhö sôïi tô xaâu qua vieân ngoïc keùo ngoïc ñi  theo, khoâng sinh vaøo ñöôøng khaùc. Ngay luùc ñoù, trong tay Thieân maãu sinh ra nuï hoa, Thieân nöõ thaáy nhö vaäy roài töï bieát ñaõ coù haøi nhi, lieàn ñem hoa trao cho Thieân phuï, noùi: “Nay chaøng ñaõ coù con, neân vui leân!”. Thieân phuï thaáy roài, nieàm vui caøng theâm lôùn,  bieát  chaéc  vôï mình seõ sinh Thieân töû. Thieân phuï vaø Thieân maãu loøng sinh vui. Sau   khi sinh troøn baûy ngaøy, Thieân ñoàng töû toùc daøi xoaén troøn, saïch seõ  khoâng dô, coù ñaày ñuû y phuïc. Khi vò Thieân töû aáy chöa sinh, trong voøng baûy ngaøy ñoù nhôù nghó theá naøy: “Ta töø choã ñoù cheát roài sinh ñeán nôi naøy, nhöõng ngöôøi ñoù laø cha meï ta, ta ñaõ töøng  laøm ñieàu laønh  ñoù”.  Nghó nhôù nhö vaäy roài sinh loøng vui möøng khoân xieát, sinh loøng vui möøng roài thì lieàn phaùt duïc, maø coù duïc töùc laø si. Vôùi duïc laïc aáy, töø xa troâng thaáy cung ñieän, nôi vui chôi coõi trôøi. Thaáy vaäy roài mong muoán ñöôïc thaùc sinh leân ñoù, neân lieàn ñi ñeán choã vui chôi aáy nhö voi say. Caùnh tay Thieân töû suoâng nhö voøi voi troøn maø daøi, ngöïc baèng phaúng, caùnh tay saéc vaøng, phaàn treân vaø phaàn döôùi thaân thì thoâ, phaàn giöõa  thaân thì teá, khi ñi thì an töôøng, eo nhö cung, xöông soáng thaúng, hai veá troøn tròa nhö thaân caây chuoái, kheùo bieát phaùp coõi  trôøi, raâu  toùc caét  ngaén, höông trôøi thaät thôm, moùng tay, moùng chaân maøu hoàng, thaân theå saïch thôm, khoâng caàn trang ñieåm, duøng caùi khoâng beänh khoå cuûa</w:t>
      </w:r>
      <w:r>
        <w:rPr>
          <w:spacing w:val="-8"/>
        </w:rPr>
        <w:t> </w:t>
      </w:r>
      <w:r>
        <w:rPr/>
        <w:t>coõi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ight="0" w:firstLine="0"/>
        <w:jc w:val="left"/>
        <w:rPr>
          <w:sz w:val="18"/>
        </w:rPr>
      </w:pPr>
    </w:p>
    <w:p>
      <w:pPr>
        <w:pStyle w:val="BodyText"/>
        <w:spacing w:line="235" w:lineRule="auto"/>
        <w:ind w:right="584" w:firstLine="0"/>
      </w:pPr>
      <w:r>
        <w:rPr/>
        <w:t>trôøi trang nghieâm thaân, thaân coù höông laønh maëc aùo trôøi  ñeïp,  saéc töôùng tuyeät ñeïp, hoa trôøi trang nghieâm. ÔÛ trong cung ñieän, daàn daàn    vò naøy daïo khaép nôi aáy, thaáy coù Thieân nöõ khoâng choàng. Khi hoï thaáy Thieân ñoàng töû moïi ngöôøi ñeàu ñeán vaây quanh thöa:  “Thaùnh  töû, haõy ñeán ñaây, Thaùnh töû, haõy ñeán ñaây, cung ñieän naøy laø cuûa oâng, chuùng toâi khoâng coù choàng. Töø laâu chuùng toâi ñaõ boû choàng, chæ coù moät mình    ñoàng töû. Nay chuùng toâi coøn ñaày ñuû nhan saéc, treû ñeïp xin daâng cuùng bình söõa nhö bình vaøng, göông maët nhö hoa sen hoàng ñang nôû, thaân nhö ñieän chôùp trong maây, deã thöông vöøa yù. Chuùng toâi laø Thieân nöõ,  nay muoán xin ñöôïc hieán daâng haàu haï. Ñaây laø choán vui chôi vöôøn caây Ba-ly-da-ña-caâu-chæ-ñaø-la-caâu-la-baø-ca coù nhieàu caønh nhaùnh meàn  maïi ñeïp ñeû ñieåm toâ veû ñeïp. Coù saùu vaïn Thieân nöõ cuøng vui chôi trong ñoù ñeå haàu haï Thaùnh töû ôû caùc cung ñieän khaùc, cuõng ñeàu coù ñaày ñuû.   Nôi aáy coù nhaïc cuï nhö ñaøn tyø baø, troáng, saùo v.v… ñuû loaïi aâm thanh. Caùc thöù trang nghieâm cuûa coõi trôøi töï nhieân xuaát sinh nôi toøa sö töû. Vò Thieân töû ñaõ thaáy ñuû loaïi trang nghieâm, coù loïng baùu che nhö luùc vua leân ngoâi nôi toøa sö töû. Vò Thieân ñoàng töû ngoài nôi toøa sö töû cuõng vaäy. Khi Thieân töû ngoài roài, nhöõng nhaïc cuï vang leân aâm thanh khaû aùi vang ñi khaép nôi xöôùng leân: “Ngöôøi laønh naøy töø coõi Dieâm-phuø-ñeà do laøm phöôùc ñöùc neân sinh ñeán nôi ñaây”. Trong cung ñieän cuûa trôøi coù tieáng noùi vôùi caùc Thieân nöõ: “Caùc ngöôøi haõy mau ñeán ñaây, haõy mau ñeán   gaàn choã naøy ñaøn haùt ca muùa vui chôi laøm vui Thieân töû naøy, ngöôøi    naøy ñaõ taïo caùc caên laønh trong coõi ngöôøi”. AÂm thanh aáy phaùt ra roài, ôû trong röøng caây kia, saùu vaïn Thieân nöõ hai tay caàm hoa, duøng höông    toát trang ñieåm, mình maëc y phuïc trôøi tuyeät ñeïp goïi laø y Ñaàu-cö-la. Y phuïc aáy nheï, moûng, chaâu baùu haûo haïng laøm kieàn ñeo chaân phaùt ra tieáng keâu hay. Nhöõng Thieân nöõ nhö vaäy ñeán caän keà Thieân töû ñeå haàu haï cung döôõng. Nhöõng Thieân nöõ ñoan chaùnh vöøa yù nhö traêng môùi  moïc, göông maët töïa hoa sen, höông thôm nhö hoa A-ta-baø. Nhöõng Thieân nöõ naøy ñeán gaàn guõi ñoàng töû noùi: “Thöa Thaùnh töû, chuùng toâi coù caùc vaät caàn duøng xin cung phuïng, tuøy yù Thaùnh töû söû duïng”. Ñoàng töû naøy töï coù naêng löïc caên laønh taäp hôïp neân ñöôïc höôûng phöôùc ñöùc. Vì  theá hoâm nay ôû ñaây höôûng thuï nhöõng laïc thuù ôû coõi</w:t>
      </w:r>
      <w:r>
        <w:rPr>
          <w:spacing w:val="5"/>
        </w:rPr>
        <w:t> </w:t>
      </w:r>
      <w:r>
        <w:rPr/>
        <w:t>trôøi.</w:t>
      </w:r>
    </w:p>
    <w:p>
      <w:pPr>
        <w:pStyle w:val="BodyText"/>
        <w:spacing w:before="44"/>
        <w:ind w:left="1437" w:right="0" w:firstLine="0"/>
      </w:pPr>
      <w:r>
        <w:rPr/>
        <w:t>Naøy Ñaïi tieân! Thieân töû vaø caùc Thieân nöõ ñoù cuøng nhau daïo chôi</w:t>
      </w:r>
    </w:p>
    <w:p>
      <w:pPr>
        <w:spacing w:after="0"/>
        <w:sectPr>
          <w:pgSz w:w="11910" w:h="16840"/>
          <w:pgMar w:top="680" w:bottom="280" w:left="1680" w:right="1680"/>
        </w:sectPr>
      </w:pPr>
    </w:p>
    <w:p>
      <w:pPr>
        <w:pStyle w:val="BodyText"/>
        <w:spacing w:line="235" w:lineRule="auto" w:before="77"/>
        <w:ind w:right="584" w:firstLine="0"/>
      </w:pPr>
      <w:r>
        <w:rPr/>
        <w:t>trong caùc khu vöôøn röøng Hoan hyû, röøng Chuùng taïp ôû coõi trôøi Ba Möôi Ba, nhö vöôøn Baïch y treân ñaù coù aùnh saùng röïc rôõ, trong röøng Ta-tyø-   ñoâ, ao suoái Khö-la-khö-la, Ñaø-ñaø-laø-ca, vöôøn röøng  A-tra-baø-ca  coù hoa Ba-ly-da-ña-caâu-chæ-ñaø-la maøu saéc tuyeät ñeïp. ÔÛ nhöõng nôi vui chôi nhö theá maùt meû, vui veû ñeä nhaát. Nôi ñoù khoâng coù gioù ñoäc thoåi maïnh. ÔÛ trong röøng ñaâu ñaâu cuõng coù bao nhieâu laø loaøi chim hoùt raát hay, laïi coù nhieàu hoa quaû coõi trôøi höông thôm ngaøo ngaït vôùi caùc loaïi ngoïc nhö tyø-löu-ly, ngoïc maâu-ta-la vaø maõ naõo v.v… duøng laøm ñeøn chieáu saùng. Laïi coù caùc loaøi ong vaø ñuû caùc loaøi chim  coù  tieáng  hoùt tuyeät dieäu nhö duïc tuùy, caâu-xí-la v.v… Laïi coù caùc loaøi chim nhö chim caùnh vaøng coù loâng coå maøu xanh, toâ ñieåm xen laãn treân mình baèng   chaâu baùu tuyeät ñeïp nhö tyø-löu-ly, coù nhieàu tieáng hoùt vi dieäu, laïi coù nhöõng tieáng hoùt cuûa chim Ta-ñaø-ly thaät hay. Trong röøng ñoù coù nhieàu loaøi hoa ñuû maøu saéc xen laãn laøm ñeïp maët ñaát. ÔÛ ñoù, Thieân ñoàng töû  thoï höôûng duïc</w:t>
      </w:r>
      <w:r>
        <w:rPr>
          <w:spacing w:val="13"/>
        </w:rPr>
        <w:t> </w:t>
      </w:r>
      <w:r>
        <w:rPr/>
        <w:t>laïc.</w:t>
      </w:r>
    </w:p>
    <w:p>
      <w:pPr>
        <w:pStyle w:val="BodyText"/>
        <w:spacing w:line="235" w:lineRule="auto" w:before="38"/>
        <w:ind w:right="584"/>
      </w:pPr>
      <w:r>
        <w:rPr/>
        <w:t>Laïi nöõa, naøy Ñaïi tieân! ÔÛ nôi cung ñieän coõi trôøi Ba Möôi Ba, coù ao nöôùc trong maùt vi dieäu nhö maët traêng, ñaày ñuû taùm coâng ñöùc thanh tònh. Laïi coù hoa sen traêm caùnh ñeïp ñeõ nôû ra töôi thaém. ÔÛ beân bôø ao, caây baùu trang nghieâm, hoa rôi khaép maët ñaát. Nöôùc coâng ñöùc vi dieäu nhö vaäy, Thieân töû, Thieân nöõ cuøng nhau vui chôi trong ao maùt ñoù, taâm  yù thoûa thích. Neáu caàn aên thì coù ñuû loaïi thöùc aên baùu hieän ra trong   maâm, tuøy theo nhu caàu ñeàu coù ñaày ñuû. Ao thöùc aên coù loaïi saéc höông tinh khieát nhö hoa sen traéng, hoa sen ñoû, caùc saéc nhö tuyeát, ñuû loaïi  saéc höông. Caùc Thieân nöõ roùt röôïu, giaêng maøn  cung  phuïng  Thieân ñoàng aên uoáng no ñuû, an oån tieâu hoùa lieàn, khoâng coù ba vò cay, chua, ñaéng. Ngöôøi aên uoáng nhö theá, coù naêng löïc voâ thöôïng cuûa trôøi goïi laø cam loà. Caùc loaïi thöùc aên ñeàu chöùa trong maâm tuøy theo nghieäp löïc maø coù</w:t>
      </w:r>
      <w:r>
        <w:rPr>
          <w:spacing w:val="4"/>
        </w:rPr>
        <w:t> </w:t>
      </w:r>
      <w:r>
        <w:rPr/>
        <w:t>ñöôïc.</w:t>
      </w:r>
    </w:p>
    <w:p>
      <w:pPr>
        <w:pStyle w:val="BodyText"/>
        <w:spacing w:line="235" w:lineRule="auto" w:before="38"/>
        <w:ind w:right="584"/>
      </w:pPr>
      <w:r>
        <w:rPr/>
        <w:t>Ñaïi tieân neân bieát, neáu ngöôøi boá thí vôùi taâm caáu baån thì bò quaû baùo nhö vaäy, cuøng moät loaïi thöùc aên treân maâm maø khi aên coù nhieàu  maøu khaùc nhau, coù ngöôøi thaáy maøu ñoû, coù ngöôøi thaáy maøu vaøng, coù ngöôøi thaáy maøu ñen. Baùo thaân thì thaønh ñeàu cuøng moät loaïi saéc nhöng thöùc aên trong maâm coù khaùc nhau. Nhö vaäy Ñaïi tieân! Neáu  ngöôøi  boá  thí roài maø sinh hoái tieác thì do nghieäp ñoù maø ñöôïc</w:t>
      </w:r>
      <w:r>
        <w:rPr>
          <w:spacing w:val="19"/>
        </w:rPr>
        <w:t> </w:t>
      </w:r>
      <w:r>
        <w:rPr/>
        <w:t>quaû baùo maøu saéc</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right="0" w:firstLine="0"/>
        <w:jc w:val="left"/>
        <w:rPr>
          <w:sz w:val="18"/>
        </w:rPr>
      </w:pPr>
    </w:p>
    <w:p>
      <w:pPr>
        <w:pStyle w:val="BodyText"/>
        <w:ind w:right="0" w:firstLine="0"/>
      </w:pPr>
      <w:r>
        <w:rPr/>
        <w:t>cuûa thöùc aên khoâng ngon.</w:t>
      </w:r>
    </w:p>
    <w:p>
      <w:pPr>
        <w:pStyle w:val="BodyText"/>
        <w:spacing w:line="235" w:lineRule="auto" w:before="28"/>
        <w:ind w:right="584"/>
      </w:pPr>
      <w:r>
        <w:rPr/>
        <w:t>Laïi nöõa, naøy Ñaïi tieân! Coõi trôøi Ba Möôi Ba coøn  coù choã  vui  chôi, nôi ñoù goïi laø Thi-lôïi-sa-caùm, coù ñuû loaïi caây coái, hoa  laù  töôi  ñeïp, coù traêm ngaøn loaøi caây coõi trôøi chen chuùc. ÔÛ ñoù thanh tònh nhö  pha leâ, trong suoát meàm maïi, laïi coù ñaày ñuû caùc loaïi caây coái hoa quaû   coõi trôøi. Nôi choán nhö theá, ngöôøi chaúng ham muoán thì an truù ôû nôi thanh tònh Thi-lôïi-sa-caùm, coøn nhöõng Thieân nöõ thì khoâng ôû nôi vui  chôi Thi-lôïi-sa-caùm thaéng dieäu. Taát caû röøng caây thöôøng coù hoa ñeïp, röøng hoa nhö vaäy, thöôøng coù chö Thieân giaûng thuyeát trong</w:t>
      </w:r>
      <w:r>
        <w:rPr>
          <w:spacing w:val="12"/>
        </w:rPr>
        <w:t> </w:t>
      </w:r>
      <w:r>
        <w:rPr/>
        <w:t>ñoù.</w:t>
      </w:r>
    </w:p>
    <w:p>
      <w:pPr>
        <w:pStyle w:val="BodyText"/>
        <w:spacing w:line="235" w:lineRule="auto" w:before="36"/>
        <w:ind w:right="584"/>
      </w:pPr>
      <w:r>
        <w:rPr/>
        <w:t>Ñaïi tieân neân bieát! Haøng Thanh vaên cuûa ta, ngöôøi  ñöùng  ñaàu trong haøng ñeä töû nhö laø Tröôûng laõo Giaø-baø-ba-ñeá sinh trong doøng hoï Baø-la-moân, taâm an truù thieàn ñònh, taâm töø taâm bi, môû maét thì an truù  vaøo Tam-muoäi taâm töø taâm bi trong suoát baûy ngaøy hôi thôû khoâng ra khoâng vaøo. Ñaïi tieân neân bieát! Khi nhaäp vaøo Tam-muoäi Töø roài, neáu muoán gioù thì coù gioù thoåi, neáu khoâng caàn thì thoâi. Khi kieáp taän hoûa    ñoát chaùy, maët ñaát thaønh moät ngoïn löûa, thì thaân ñoù khoâng bò thieâu ñoát duø baèng haït caûi, hoaëc nuùi Tu-di coù ñeø treân töøng boä phaän cô theå thì boä phaän ñoù seõ ñöùng yeân khoâng lay ñoäng. Hoaëc söùc ñoäc maõnh lieät cuûa    hai Long vöông aùc ñoäc laø Nan-ñaø vaø Öu-baø-nan-ñaø phun hôi coù theå laøm cho nuùi Tu-di lay ñoäng. Söùc ñoäc nhö theá coù theå laøm cho nöôùc    boán bieån lôùn thaønh vò maën, nhöng söùc ñoäc maõnh lieät cuûa hai Long vöông nhö theá khoâng theå laøm haïi naêng löïc Tam-muoäi cuûa Giaø-baø-ba- ñeá.</w:t>
      </w:r>
    </w:p>
    <w:p>
      <w:pPr>
        <w:pStyle w:val="BodyText"/>
        <w:spacing w:line="235" w:lineRule="auto" w:before="38"/>
        <w:ind w:right="584"/>
      </w:pPr>
      <w:r>
        <w:rPr/>
        <w:t>Laïi nöõa, naøy Ñaïi tieân! Khi Tröôûng laõo Giaø-baø-ba-ñeá daïo choán vui chôi Thi-lôïi-sa-caùm, caùc Thieân nöõ taâm nhieãm duïc neân thaáy  Tröôûng laõo Giaø-baø-ba-ñeá lieàn sinh loøng tin yeâu, ñem hoa Maïn-ñaø-la   ôû coõi trôøi, hoa Xa-ca coõi ñôøi tung raûi cuùng döôøng, chaáp tay cung kính. Laïi nöõa, ôû ñoù coù caùc Thieân töû ôû coõi trôøi Ba Möôi Ba vaây quanh, duøng côm trôøi, cam loà trôøi cuùng döôøng ñaày ñuû cho Tröôûng laõo Giaø-baø-ba- ñeá. Trong moãi ngaøy thöôøng cuùng döôøng nhö theá. Toân giaû Giaø-baø-ba- ñeá daïo chôi trong röøng caây, caønh nhaùnh lay ñoäng vì caùc Thieân töû thöôøng dieãn thuyeát nhöõng boä loaïi kinh vaên nhö Phuùng tuïng, Töï  thuyeát, Nhaân duyeân, Baûn söï, Baûn sinh, Phöông quaûng, Vò taèng höõu, Tyø-naïi-da,</w:t>
      </w:r>
      <w:r>
        <w:rPr>
          <w:spacing w:val="10"/>
        </w:rPr>
        <w:t> </w:t>
      </w:r>
      <w:r>
        <w:rPr/>
        <w:t>Luaän</w:t>
      </w:r>
      <w:r>
        <w:rPr>
          <w:spacing w:val="10"/>
        </w:rPr>
        <w:t> </w:t>
      </w:r>
      <w:r>
        <w:rPr/>
        <w:t>nghò,</w:t>
      </w:r>
      <w:r>
        <w:rPr>
          <w:spacing w:val="9"/>
        </w:rPr>
        <w:t> </w:t>
      </w:r>
      <w:r>
        <w:rPr/>
        <w:t>Thí</w:t>
      </w:r>
      <w:r>
        <w:rPr>
          <w:spacing w:val="10"/>
        </w:rPr>
        <w:t> </w:t>
      </w:r>
      <w:r>
        <w:rPr/>
        <w:t>duï,</w:t>
      </w:r>
      <w:r>
        <w:rPr>
          <w:spacing w:val="11"/>
        </w:rPr>
        <w:t> </w:t>
      </w:r>
      <w:r>
        <w:rPr/>
        <w:t>khieán</w:t>
      </w:r>
      <w:r>
        <w:rPr>
          <w:spacing w:val="10"/>
        </w:rPr>
        <w:t> </w:t>
      </w:r>
      <w:r>
        <w:rPr/>
        <w:t>cho</w:t>
      </w:r>
      <w:r>
        <w:rPr>
          <w:spacing w:val="10"/>
        </w:rPr>
        <w:t> </w:t>
      </w:r>
      <w:r>
        <w:rPr/>
        <w:t>caùc</w:t>
      </w:r>
      <w:r>
        <w:rPr>
          <w:spacing w:val="12"/>
        </w:rPr>
        <w:t> </w:t>
      </w:r>
      <w:r>
        <w:rPr/>
        <w:t>Thieân</w:t>
      </w:r>
      <w:r>
        <w:rPr>
          <w:spacing w:val="10"/>
        </w:rPr>
        <w:t> </w:t>
      </w:r>
      <w:r>
        <w:rPr/>
        <w:t>töû</w:t>
      </w:r>
      <w:r>
        <w:rPr>
          <w:spacing w:val="11"/>
        </w:rPr>
        <w:t> </w:t>
      </w:r>
      <w:r>
        <w:rPr/>
        <w:t>nghe</w:t>
      </w:r>
      <w:r>
        <w:rPr>
          <w:spacing w:val="10"/>
        </w:rPr>
        <w:t> </w:t>
      </w:r>
      <w:r>
        <w:rPr/>
        <w:t>roài</w:t>
      </w:r>
      <w:r>
        <w:rPr>
          <w:spacing w:val="11"/>
        </w:rPr>
        <w:t> </w:t>
      </w:r>
      <w:r>
        <w:rPr/>
        <w:t>vui</w:t>
      </w:r>
      <w:r>
        <w:rPr>
          <w:spacing w:val="10"/>
        </w:rPr>
        <w:t> </w:t>
      </w:r>
      <w:r>
        <w:rPr/>
        <w:t>veû</w:t>
      </w:r>
    </w:p>
    <w:p>
      <w:pPr>
        <w:spacing w:after="0" w:line="235" w:lineRule="auto"/>
        <w:sectPr>
          <w:pgSz w:w="11910" w:h="16840"/>
          <w:pgMar w:top="680" w:bottom="280" w:left="1680" w:right="1680"/>
        </w:sectPr>
      </w:pPr>
    </w:p>
    <w:p>
      <w:pPr>
        <w:pStyle w:val="BodyText"/>
        <w:spacing w:line="235" w:lineRule="auto" w:before="77"/>
        <w:ind w:firstLine="0"/>
      </w:pPr>
      <w:r>
        <w:rPr/>
        <w:t>sinh loøng tin töôûng. ÔÛ nôi cung ñieän raát ñeïp coõi trôøi, ngoài thieàn, ñoïc tuïng, kinh haønh, nghæ ngôi cuõng laïi ñeán  nôi vui chôi Thi-lôïi-sa-caùm  ñeå daïo</w:t>
      </w:r>
      <w:r>
        <w:rPr>
          <w:spacing w:val="8"/>
        </w:rPr>
        <w:t> </w:t>
      </w:r>
      <w:r>
        <w:rPr/>
        <w:t>chôi.</w:t>
      </w:r>
    </w:p>
    <w:p>
      <w:pPr>
        <w:pStyle w:val="BodyText"/>
        <w:spacing w:line="235" w:lineRule="auto" w:before="31"/>
        <w:ind w:right="584"/>
      </w:pPr>
      <w:r>
        <w:rPr/>
        <w:t>Laïi nöõa, naøy Ñaïi tieân! Coõi trôøi Ba Möôi Ba coù Thieän phaùp ñöôøng, laø nôi chö Thieân tuï taäp. Ñaïi tieân neân bieát! Phaùp ñöôøng naøy coù taùm vaïn boán ngaøn coät, toaøn laøm baèng vaøng roøng, kim cöông baùu, ma- ni xanh, Ca-la-baø, maõ naõo v.v… cuøng vôùi loõi chieân-ñaøn thaéng dieäu,  beân treân laïi vang tieáng keâu thaät hay, maët ñaát phuû baèng caùt vaøng. Ñaïi tieân neân bieát! Thieän phaùp ñöôøng treo phöôùn luïa coõi trôøi ruû xuoáng, döïng côø baùu treo phöôùn ôû treân. Laïi coù nhöõng tieáng nhaïc nhö ñaøn   caàm, ñaøn saéc, ñaøn tranh, tieáng saùo, troáng lôùn troáng nhoû, tieáng voã tay, tieáng thoåi keøn, tieáng tieâu ñuû caùc aâm thanh tuyeät vôøi. Tay cuûa Thieân  töû, Thieân nöõ nhö hoa ñeïp, meàm maïi, troøn nhö loõi caây, cuøng naém tay nhau sinh loøng vui thích, mieäng thöôøng mæm cöôøi. Thieân töû vaø Thieân nöõ höôûng laïc nhö theá. Ñaïi tieân neân bieát! Thieän phaùp  ñöôøng  ñoù  thöôøng coù nhieàu chö Thieân ñeán hoäi hoïp, ñaát nôi  ñoù  coù  nhieàu loaïi chaâu baùu xen laãn, maët ñaát boùng saïch nhö tyø-löu-ly, trôn laùng khoâng caáu baån nhö göông, coù nhieàu loaïi höông hoa cuûa trôøi, ñuû loaïi höông boät, khoâng coøn ruoài muoãi coân truøng, gioù thoåi khaép nôi, khoâng coù nguû nghæ, bieáng nhaùc uoán mình. Thieän phaùp ñöôøng aáy coù gioù thoåi qua caùc khung cöûa, töôøng vaùch cuûa laâu ñaøi ñöôïc hoïa veõ baèng nhöõng hoa vaên hình cong nhö nöûa vaàng traêng, töïa nhö maét traâu, löôùi trôøi phuû khaép, cöûa ñeïp roäng lôùn, coù gioù maùt traøng hoa baùu trang  nghieâm,  höông thôm ngaøo ngaït cuûa caùc loaøi hoa ñeïp toûa khaép, coù voâ löôïng traêm   ngaøn Thieân nöõ öa thích vui ñuøa maø khoâng heà coù taät xaáu ganh gheùt, tranh caõi v.v… thöông yeâu nhau beàn chaéc, dieän maïo trong saùng nhö vaàng traêng. Theo caùch trang ñieåm cuûa Thieân nöõ laø duøng höông maøu saéc röïc rôõ ñeå xoa leân maët, caùc Thieân nöõ cuøng nhau ngaâm vònh vua ñuøa. Ñaïi tieân neân bieát! Boán goùc cuûa  boán phöông Thieän phaùp ñöôøng  ñoù coù boán maûnh ñaát roäng lôùn, coù nhieàu röøng caây, maây phuû daøy ñaëc.    ÔÛ choã vui chôi coù nhieàu loaøi hoa. Röøng caây aáy roäng lôùn ñeán traêm do- tuaàn, ôû ñaâu cuõng ñeàu thaúng taép, coù hoa sen vaøng vaø nhieàu loaøi hoa   raûi khaép maët ñaát, laïi coù nhieàu tieáng ca  ngaâm vi dieäu, coù nhieàu caây  nhö laø Cö-ca-na-ñaø, Ba-lôïi-da-ña, Caâu-tyø-ñaø-la, nhöõng loaïi caây</w:t>
      </w:r>
      <w:r>
        <w:rPr>
          <w:spacing w:val="-24"/>
        </w:rPr>
        <w:t> </w:t>
      </w:r>
      <w:r>
        <w:rPr/>
        <w:t>aáy</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right="0" w:firstLine="0"/>
        <w:jc w:val="left"/>
        <w:rPr>
          <w:sz w:val="18"/>
        </w:rPr>
      </w:pPr>
    </w:p>
    <w:p>
      <w:pPr>
        <w:pStyle w:val="BodyText"/>
        <w:ind w:right="0" w:firstLine="0"/>
      </w:pPr>
      <w:r>
        <w:rPr/>
        <w:t>ñaâu ñaâu cuõng coù, duøng ñeå trang nghieâm.</w:t>
      </w:r>
    </w:p>
    <w:p>
      <w:pPr>
        <w:pStyle w:val="BodyText"/>
        <w:spacing w:line="235" w:lineRule="auto" w:before="28"/>
      </w:pPr>
      <w:r>
        <w:rPr/>
        <w:t>Laïi nöõa, Thieän phaùp ñöôøng ñoù, taát caû nhöõng vaät trang hoaøng   ñeàu baèng nhöõng khoái nhö vaøng, kim cöông, ngoïc ma-ni xanh, ngoïc Ca-la-baø. Laïi coù ngoïc pha leâ, ngoïc tyø-löu-ly v.v… khoâng coù chuû nhaân chaúng coù ngöôøi giöõ. Coù nhieàu kho taøng taøi vaät vaøng baïc chaâu baùu.   Taát caû nhöõng taøi vaät vaø taát caû khoái baùu ñeàu duøng ñeå trang hoaøng choã Thieän phaùp ñöôøng. Caùc khoái baùu ñoù coù nhieàu maøu saéc duøng trang nghieâm. Chung quanh Thieän phaùp ñöôøng coù traêm ngaøn choã vui chôi, khoâng noùng böùc. Nhieàu loaïi y phuïc ñeå trang söùc ôû</w:t>
      </w:r>
      <w:r>
        <w:rPr>
          <w:spacing w:val="57"/>
        </w:rPr>
        <w:t> </w:t>
      </w:r>
      <w:r>
        <w:rPr/>
        <w:t>ñoù.</w:t>
      </w:r>
    </w:p>
    <w:p>
      <w:pPr>
        <w:pStyle w:val="BodyText"/>
        <w:spacing w:line="235" w:lineRule="auto" w:before="36"/>
        <w:ind w:right="587"/>
      </w:pPr>
      <w:r>
        <w:rPr/>
        <w:t>Laïi nöõa, naøy Ñaïi tieân! Trôøi Ba Möôi Ba öa daïo chôi, ôû choã vui thuù, taát caû ñeàu ñeán tuï taäp ôû Thieän phaùp ñöôøng ñeå vui chôi.</w:t>
      </w:r>
    </w:p>
    <w:p>
      <w:pPr>
        <w:pStyle w:val="BodyText"/>
        <w:spacing w:line="235" w:lineRule="auto" w:before="31"/>
      </w:pPr>
      <w:r>
        <w:rPr/>
        <w:t>Naøy Ñaïi tieân! Cung ñieän Thieän kieán cuûa trôøi Ba Möôi Ba trong saùng nhö göông, coù nhieàu höông hoa treo ruû xuoáng. coù ngaøn Thieân    nöõ trang söùc thaät ñeïp du hí vui chôi, maét lieác nhìn quyeán ruõ laøm rung ñoäng ñaáng maøy raâu gioáng nhö soùng döõ, ñi trong hö khoâng, thaân theå trang ñieåm baèng caùc loaïi hoa. Cung ñieän Thieän kieán trang hoaøng nhö vaäy, beân trong cung ñieän coù nhieàu bình chaâu baùu, daây chuoâng reøm maøn phaùt ra aâm thanh thaät hay ñeå trang nghieâm, hoaëc coù ngöïa, voi ñi laïi trong cung ñieän, moãi böôùc chaân giaãm ñaïp leân ñaát tung leân buïi vaøng. ÔÛ ñoù coù nhieàu Thieân nöõ xinh ñeïp, thaân ñeo ngoïc baùu saéc  ñoû  röïc rôõ, hoaëc ñaùnh keâu ra tieáng, hoaëc oâm, hoaëc ñeo ôû y aùo laøm cho ngoïc baùu ôû nôi vui chôi ñoù theâm phaàn kyø</w:t>
      </w:r>
      <w:r>
        <w:rPr>
          <w:spacing w:val="42"/>
        </w:rPr>
        <w:t> </w:t>
      </w:r>
      <w:r>
        <w:rPr/>
        <w:t>laï.</w:t>
      </w:r>
    </w:p>
    <w:p>
      <w:pPr>
        <w:pStyle w:val="BodyText"/>
        <w:spacing w:line="235" w:lineRule="auto" w:before="36"/>
        <w:ind w:right="584"/>
      </w:pPr>
      <w:r>
        <w:rPr/>
        <w:t>Laïi nöõa, naøy Ñaïi tieân! Cung ñieän Thieän kieán coù saùu vaïn coät   ñeàu baèng vaøng roøng toát coõi trôøi, duøng baùu tyø-löu-ly vaø kim cang laøm ñaàu cuûa coät vaø xen keõ caùc loaïi baùu khaùc. Trong cung ñieän coù caùc    loaïi nöôùc thôm, laù thôm, traàm thuûy vaø caùc loaïi höông xoâng. Thieân vöông Ñeá thích ôû nôi ñoù, coù traêm ngaøn Thieân nöõ vaây quanh. Thieân vöông Ñeá thích tay caàm ngaø kim cang ôû taïi ñieän baùu aáy vui chôi ñuøa giôõn.</w:t>
      </w:r>
    </w:p>
    <w:p>
      <w:pPr>
        <w:pStyle w:val="BodyText"/>
        <w:spacing w:line="235" w:lineRule="auto" w:before="35"/>
      </w:pPr>
      <w:r>
        <w:rPr/>
        <w:t>Naøy Ñaïi tieân! Thieân vöông Nhaân-ñaø-la ôû coõi trôøi Ba Möôi Ba   coù söùc maïnh baèng chín ngaøn con roàng. Caùnh tay cuûa vua Ñeá thích   nhö voøi voi trôøi, thaân theå nhö vaøng saïch boùng, hình theå caân ñoái, phaàn treân teá, phaàn döôùi thoâ. Gaân coát trong thaân khoâng loä baøy, thaân theå   vöõng</w:t>
      </w:r>
      <w:r>
        <w:rPr>
          <w:spacing w:val="9"/>
        </w:rPr>
        <w:t> </w:t>
      </w:r>
      <w:r>
        <w:rPr/>
        <w:t>chaéc,</w:t>
      </w:r>
      <w:r>
        <w:rPr>
          <w:spacing w:val="13"/>
        </w:rPr>
        <w:t> </w:t>
      </w:r>
      <w:r>
        <w:rPr/>
        <w:t>toùc</w:t>
      </w:r>
      <w:r>
        <w:rPr>
          <w:spacing w:val="13"/>
        </w:rPr>
        <w:t> </w:t>
      </w:r>
      <w:r>
        <w:rPr/>
        <w:t>loâng</w:t>
      </w:r>
      <w:r>
        <w:rPr>
          <w:spacing w:val="9"/>
        </w:rPr>
        <w:t> </w:t>
      </w:r>
      <w:r>
        <w:rPr/>
        <w:t>ñeàu</w:t>
      </w:r>
      <w:r>
        <w:rPr>
          <w:spacing w:val="13"/>
        </w:rPr>
        <w:t> </w:t>
      </w:r>
      <w:r>
        <w:rPr/>
        <w:t>xoaùy</w:t>
      </w:r>
      <w:r>
        <w:rPr>
          <w:spacing w:val="13"/>
        </w:rPr>
        <w:t> </w:t>
      </w:r>
      <w:r>
        <w:rPr/>
        <w:t>troøn</w:t>
      </w:r>
      <w:r>
        <w:rPr>
          <w:spacing w:val="9"/>
        </w:rPr>
        <w:t> </w:t>
      </w:r>
      <w:r>
        <w:rPr/>
        <w:t>saïch</w:t>
      </w:r>
      <w:r>
        <w:rPr>
          <w:spacing w:val="10"/>
        </w:rPr>
        <w:t> </w:t>
      </w:r>
      <w:r>
        <w:rPr/>
        <w:t>seõ.</w:t>
      </w:r>
      <w:r>
        <w:rPr>
          <w:spacing w:val="13"/>
        </w:rPr>
        <w:t> </w:t>
      </w:r>
      <w:r>
        <w:rPr/>
        <w:t>Thaân</w:t>
      </w:r>
      <w:r>
        <w:rPr>
          <w:spacing w:val="9"/>
        </w:rPr>
        <w:t> </w:t>
      </w:r>
      <w:r>
        <w:rPr/>
        <w:t>coù</w:t>
      </w:r>
      <w:r>
        <w:rPr>
          <w:spacing w:val="10"/>
        </w:rPr>
        <w:t> </w:t>
      </w:r>
      <w:r>
        <w:rPr/>
        <w:t>aùnh</w:t>
      </w:r>
      <w:r>
        <w:rPr>
          <w:spacing w:val="9"/>
        </w:rPr>
        <w:t> </w:t>
      </w:r>
      <w:r>
        <w:rPr/>
        <w:t>saùng,</w:t>
      </w:r>
      <w:r>
        <w:rPr>
          <w:spacing w:val="10"/>
        </w:rPr>
        <w:t> </w:t>
      </w:r>
      <w:r>
        <w:rPr/>
        <w:t>y</w:t>
      </w:r>
      <w:r>
        <w:rPr>
          <w:spacing w:val="9"/>
        </w:rPr>
        <w:t> </w:t>
      </w:r>
      <w:r>
        <w:rPr/>
        <w:t>phuïc</w:t>
      </w:r>
    </w:p>
    <w:p>
      <w:pPr>
        <w:spacing w:after="0" w:line="235" w:lineRule="auto"/>
        <w:sectPr>
          <w:pgSz w:w="11910" w:h="16840"/>
          <w:pgMar w:top="680" w:bottom="280" w:left="1680" w:right="1680"/>
        </w:sectPr>
      </w:pPr>
    </w:p>
    <w:p>
      <w:pPr>
        <w:pStyle w:val="BodyText"/>
        <w:spacing w:line="235" w:lineRule="auto" w:before="77"/>
        <w:ind w:firstLine="0"/>
      </w:pPr>
      <w:r>
        <w:rPr/>
        <w:t>daøi roäng. Thieân vöông Nhaân-ñaø-la saùng taùc thích luaän coù theå phaù söï tranh luaän, coù voâ löôïng traêm ngaøn Thieân töû thöôøng theo haàu caän,    theo daïo chôi trong cung ñieän vöôøn trôøi vaø caùc nôi vua vui chôi, daây vaøng buoäc thaân, chuoãi anh laïc, hoaëc nöûa chuoãi anh laïc tuyeät ñeïp   trang nghieâm ôû ngöïc, thaân theå raát ñeïp, khoâng lôùn khoâng nhoû, löng    eo, ñuøi veá caân ñoái, thöôøng aên côm traéng, uoáng nöôùc cam loà. Traêm ngaøn Thieân nöõ maét nhìn long lanh, maøy maët ñoan trang. Hoï coù con   voi say tai quaït ra gioù, tieáng gioù thaät</w:t>
      </w:r>
      <w:r>
        <w:rPr>
          <w:spacing w:val="41"/>
        </w:rPr>
        <w:t> </w:t>
      </w:r>
      <w:r>
        <w:rPr/>
        <w:t>hay.</w:t>
      </w:r>
    </w:p>
    <w:p>
      <w:pPr>
        <w:pStyle w:val="BodyText"/>
        <w:spacing w:line="235" w:lineRule="auto" w:before="34"/>
      </w:pPr>
      <w:r>
        <w:rPr/>
        <w:t>Laïi nöõa, naøy Ñaïi tieân! Thieân vöông Nhaân-ñaø-la  maïch  trong thaân khoâng hieän, hôi thôû thôm tuyeät dieäu nhö muøi höông hoa, gioïng noùi hoøa dòu. Ñaïi tieân neân bieát, höông laønh trong thaân Thieân vöông thoaûng ra, neáu nhö voi traéng cuûa coõi trôøi phaùt duïc maõnh lieät thì khi nghe ñöôïc muøi höông treân thaân vua, lieàn tænh laïi</w:t>
      </w:r>
      <w:r>
        <w:rPr>
          <w:spacing w:val="49"/>
        </w:rPr>
        <w:t> </w:t>
      </w:r>
      <w:r>
        <w:rPr/>
        <w:t>ngay.</w:t>
      </w:r>
    </w:p>
    <w:p>
      <w:pPr>
        <w:pStyle w:val="BodyText"/>
        <w:spacing w:line="235" w:lineRule="auto" w:before="33"/>
        <w:ind w:right="586"/>
      </w:pPr>
      <w:r>
        <w:rPr/>
        <w:t>Laïi nöõa, naøy Ñaïi tieân! Möùc cao thaáp cuûa thaân vua Nhaân-ñaø-la gioáng nhö chö Thieân khaùc côõi ngöïa cao phi raát ñeïp. Neáu ñem so saéc thaân cuûa vua ñoù vôùi töôïng vaøng thì töôïng vaøng seõ môø nhaït.</w:t>
      </w:r>
    </w:p>
    <w:p>
      <w:pPr>
        <w:pStyle w:val="BodyText"/>
        <w:spacing w:before="25"/>
        <w:ind w:left="1437" w:right="0" w:firstLine="0"/>
      </w:pPr>
      <w:r>
        <w:rPr/>
        <w:t>Baáy giôø, Ñaïi tieân Tyø-da-sa thöa Phaät:</w:t>
      </w:r>
    </w:p>
    <w:p>
      <w:pPr>
        <w:pStyle w:val="BodyText"/>
        <w:spacing w:line="235" w:lineRule="auto" w:before="30"/>
      </w:pPr>
      <w:r>
        <w:rPr/>
        <w:t>–Baïch Theá Toân! Hy höõu thay Theá Toân! Thieân vöông Ñeá thích Nhaân-ñaø-la thaät laø toái dieäu nhö Theá Toân, ñaõ giaûng thuyeát thaùnh phaùp ñaày ñuû khoâng khaùc.</w:t>
      </w:r>
    </w:p>
    <w:p>
      <w:pPr>
        <w:pStyle w:val="BodyText"/>
        <w:spacing w:before="28"/>
        <w:ind w:left="1437" w:right="0" w:firstLine="0"/>
      </w:pPr>
      <w:r>
        <w:rPr/>
        <w:t>Phaät daïy:</w:t>
      </w:r>
    </w:p>
    <w:p>
      <w:pPr>
        <w:pStyle w:val="BodyText"/>
        <w:spacing w:line="235" w:lineRule="auto" w:before="30"/>
      </w:pPr>
      <w:r>
        <w:rPr/>
        <w:t>–Naøy Ñaïi tieân! OÂng ñaõ döïa vaøo nghóa gì maø khen ngôïi nhö theá vì thaân naøy laø voâ</w:t>
      </w:r>
      <w:r>
        <w:rPr>
          <w:spacing w:val="19"/>
        </w:rPr>
        <w:t> </w:t>
      </w:r>
      <w:r>
        <w:rPr/>
        <w:t>thöôøng.</w:t>
      </w:r>
    </w:p>
    <w:p>
      <w:pPr>
        <w:pStyle w:val="BodyText"/>
        <w:spacing w:line="235" w:lineRule="auto" w:before="31"/>
      </w:pPr>
      <w:r>
        <w:rPr/>
        <w:t>Thieân vöông Nhaân-ñaø-la maø nghe noùi hieám coù thì sinh taâm  lo sôï. Ví nhö ñöùa treû kheùo tay duøng ñaát seùt ñeå naën thaønh hình con    ngöôøi, loaøi vaät v.v… roài gaén nhöõng laù vaø xaâu hoa ôû beân ngoaøi, duøng caùc maøu saéc ñeå veõ leân laøm thaønh soá ñoâng binh lính, duøng caây laøm duïng cuï khaéc hoïa, nhö caây thì toâ veõ theâm hoa, chaúng bao laâu thì hoa heùo taøn. Gioáng nhö duøng tim ñeøn ñeå trong loø, duøng löûa ñoát thì coù aùnh saùng. Thaân Ñeá thích cuõng nhö vaäy. Ñaïi tieân neân bieát, A-neâ-laâu-ñaïi ñöôïc cha meï sinh ra coù naêng löïc maïnh, Thieân vöông Nhaân-ñaø-la   cuõng coù söùc löïc cuûa thaân, A-neâ-laâu-ñaïi thaân löïc ñöôïc cha meï sinh ra maïnh</w:t>
      </w:r>
      <w:r>
        <w:rPr>
          <w:spacing w:val="4"/>
        </w:rPr>
        <w:t> </w:t>
      </w:r>
      <w:r>
        <w:rPr/>
        <w:t>meõ.</w:t>
      </w:r>
    </w:p>
    <w:p>
      <w:pPr>
        <w:pStyle w:val="BodyText"/>
        <w:spacing w:before="31"/>
        <w:ind w:left="1437" w:right="0" w:firstLine="0"/>
      </w:pPr>
      <w:r>
        <w:rPr/>
        <w:t>Laïi nöõa, naøy Ñaïi tieân! Hoâm nay oâng haõy xem naêng löïc thaàn</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right="0" w:firstLine="0"/>
        <w:jc w:val="left"/>
        <w:rPr>
          <w:sz w:val="18"/>
        </w:rPr>
      </w:pPr>
    </w:p>
    <w:p>
      <w:pPr>
        <w:pStyle w:val="BodyText"/>
        <w:spacing w:line="235" w:lineRule="auto"/>
        <w:ind w:right="584" w:firstLine="0"/>
      </w:pPr>
      <w:r>
        <w:rPr/>
        <w:t>thoâng cuûa A-neâ-laâu-ñaïi. Nghe noùi nhö vaäy, A-neâ-laâu-ñaïi taâm lieàn nghó: “Nhö Lai theâm söùc maïnh cho ta”. Nghó nhö theá roài lieàn nhaäp Tam-muoäi, nhaäp Tam-muoäi roài thaân nhö hoaøng kim, lieàn ñöôïc thaân vua coõi trôøi ñoäi maõo vaøng ñeïp ñeõ nhö maøu hoaøng kim bieån. Töø treân ñaàu coù chaâu baùu ruû xuoáng ñeán maét, laøm lay ñoäng, va chaïm nhau, buùi toùc xanh nhö ngoïc, thaân theå töôi nhuaän, coù aùnh saùng thuø thaéng. Maét nhö tyø-löu-ly tuyeät ñeïp cuûa coõi trôøi, maøu xanh bieác. Laïi coù chaâu baùu nhö baùu ma-ni maøu xanh, baùu Ca-la-baø, baùu nhaät chaâu v.v… ñeå trang ñieåm caùnh tay. Duøng naêng löïc bieán hoùa maø thaân ñöôïc nhö vaäy. Laïi  toûa ra höông coõi trôøi, xoâng khaép ñaïi chuùng. Ñaïi tieân Tyø-da-sa thaáy thaân ñoù roài loøng raát rung ñoäng lieàn ñöùng daäy chaáp tay cung kính cho  laø ít coù, lôùn tieáng xöôùng leân: “Laï thay! Laønh thay! Coù gì söôùng baèng, ta ñöôïc thaân ngöôøi thaät laø chaúng uoång. Hoâm nay ta gaëp ñöôïc Nhö Lai laø baäc Nhaát Thieát trí, töông xöùng vôùi lôøi giaûng daïy khieán cho ta ñöôïc thaáy nghe phaùp nay chöa töøng thaáy nhö</w:t>
      </w:r>
      <w:r>
        <w:rPr>
          <w:spacing w:val="40"/>
        </w:rPr>
        <w:t> </w:t>
      </w:r>
      <w:r>
        <w:rPr/>
        <w:t>vaäy”.</w:t>
      </w:r>
    </w:p>
    <w:p>
      <w:pPr>
        <w:pStyle w:val="BodyText"/>
        <w:spacing w:before="33"/>
        <w:ind w:left="1437" w:right="0" w:firstLine="0"/>
      </w:pPr>
      <w:r>
        <w:rPr/>
        <w:t>Baáy giôø, Ñöùc Theá Toân hoûi Ñaïi tieân Tyø-da-sa:</w:t>
      </w:r>
    </w:p>
    <w:p>
      <w:pPr>
        <w:pStyle w:val="BodyText"/>
        <w:spacing w:line="237" w:lineRule="auto" w:before="27"/>
        <w:ind w:right="586"/>
      </w:pPr>
      <w:r>
        <w:rPr/>
        <w:t>–YÙ oâng theá naøo? Thaân cuûa Thieân vöông Nhaân-ñaø-la vaø thaân   cuûa Tröôûng laõo A-neâ-laâu-ñaïi, hai thaân nhö vaäy, thaân naøo</w:t>
      </w:r>
      <w:r>
        <w:rPr>
          <w:spacing w:val="8"/>
        </w:rPr>
        <w:t> </w:t>
      </w:r>
      <w:r>
        <w:rPr/>
        <w:t>hôn?</w:t>
      </w:r>
    </w:p>
    <w:p>
      <w:pPr>
        <w:pStyle w:val="BodyText"/>
        <w:spacing w:before="22"/>
        <w:ind w:left="1437" w:right="0" w:firstLine="0"/>
      </w:pPr>
      <w:r>
        <w:rPr/>
        <w:t>Ñaïi tieân Tyø-da-sa thöa Phaät:</w:t>
      </w:r>
    </w:p>
    <w:p>
      <w:pPr>
        <w:pStyle w:val="BodyText"/>
        <w:spacing w:line="235" w:lineRule="auto" w:before="30"/>
      </w:pPr>
      <w:r>
        <w:rPr/>
        <w:t>–Baïch Theá Toân! Neáu ñem thaân cuûa Thieân vöông Nhaân-ñaø-la  maø so vôùi thaân cuûa Tröôûng laõo A-neâ-laâu-ñaïi thì khoâng  baèng  moät phaàn traêm, cuõng khoâng baèng moät phaàn ngaøn. Thaân saéc cuûa Tröôûng  laõo A-neâ-laâu-ñaïi hoaøn haûo</w:t>
      </w:r>
      <w:r>
        <w:rPr>
          <w:spacing w:val="16"/>
        </w:rPr>
        <w:t> </w:t>
      </w:r>
      <w:r>
        <w:rPr/>
        <w:t>hôn.</w:t>
      </w:r>
    </w:p>
    <w:p>
      <w:pPr>
        <w:pStyle w:val="BodyText"/>
        <w:spacing w:before="28"/>
        <w:ind w:left="1437" w:right="0" w:firstLine="0"/>
      </w:pPr>
      <w:r>
        <w:rPr/>
        <w:t>Ñöùc Nhö Lai daïy:</w:t>
      </w:r>
    </w:p>
    <w:p>
      <w:pPr>
        <w:pStyle w:val="BodyText"/>
        <w:spacing w:line="235" w:lineRule="auto" w:before="29"/>
        <w:ind w:right="705"/>
        <w:jc w:val="left"/>
      </w:pPr>
      <w:r>
        <w:rPr/>
        <w:t>–Naøy Ñaïi tieân! Ñuùng vaäy, chôù vui möøng. Vì ngöôøi  ñaõ  taïo  phöôùc ñöùc phaùt nguyeän nhö theá neân ñöôïc thaân</w:t>
      </w:r>
      <w:r>
        <w:rPr>
          <w:spacing w:val="38"/>
        </w:rPr>
        <w:t> </w:t>
      </w:r>
      <w:r>
        <w:rPr/>
        <w:t>ñoù.</w:t>
      </w:r>
    </w:p>
    <w:p>
      <w:pPr>
        <w:pStyle w:val="BodyText"/>
        <w:spacing w:line="237" w:lineRule="auto" w:before="29"/>
        <w:ind w:right="705"/>
        <w:jc w:val="left"/>
      </w:pPr>
      <w:r>
        <w:rPr/>
        <w:t>Khi aáy, ñaïi chuùng cuûa Ñaïi tieân Tyø-da-sa sinh loøng vui möøng, thöa Ñöùc</w:t>
      </w:r>
      <w:r>
        <w:rPr>
          <w:spacing w:val="10"/>
        </w:rPr>
        <w:t> </w:t>
      </w:r>
      <w:r>
        <w:rPr/>
        <w:t>Phaät:</w:t>
      </w:r>
    </w:p>
    <w:p>
      <w:pPr>
        <w:pStyle w:val="BodyText"/>
        <w:spacing w:line="237" w:lineRule="auto" w:before="24"/>
        <w:ind w:right="705"/>
        <w:jc w:val="left"/>
      </w:pPr>
      <w:r>
        <w:rPr/>
        <w:t>–Baïch Theá Toân! Nguyeän xin Theá Toân vì chuùng con maø giaûng  veà coõi trôøi Ba Möôi</w:t>
      </w:r>
      <w:r>
        <w:rPr>
          <w:spacing w:val="19"/>
        </w:rPr>
        <w:t> </w:t>
      </w:r>
      <w:r>
        <w:rPr/>
        <w:t>Ba.</w:t>
      </w:r>
    </w:p>
    <w:p>
      <w:pPr>
        <w:pStyle w:val="BodyText"/>
        <w:spacing w:before="22"/>
        <w:ind w:left="1437" w:right="0" w:firstLine="0"/>
      </w:pPr>
      <w:r>
        <w:rPr/>
        <w:t>Ñöùc Phaät daïy:</w:t>
      </w:r>
    </w:p>
    <w:p>
      <w:pPr>
        <w:pStyle w:val="BodyText"/>
        <w:spacing w:line="235" w:lineRule="auto" w:before="30"/>
      </w:pPr>
      <w:r>
        <w:rPr/>
        <w:t>–Naøy Ñaïi tieân! Thieân haäu ñeä nhaát cuûa Thieân vöông Ñeá thích ôû coõi trôøi Ba Möôi Ba teân laø Xaù-chi. Baø aáy ôû röøng Hoan hyû coù traêm  ngaøn</w:t>
      </w:r>
      <w:r>
        <w:rPr>
          <w:spacing w:val="32"/>
        </w:rPr>
        <w:t> </w:t>
      </w:r>
      <w:r>
        <w:rPr/>
        <w:t>Thieân</w:t>
      </w:r>
      <w:r>
        <w:rPr>
          <w:spacing w:val="33"/>
        </w:rPr>
        <w:t> </w:t>
      </w:r>
      <w:r>
        <w:rPr/>
        <w:t>nöõ</w:t>
      </w:r>
      <w:r>
        <w:rPr>
          <w:spacing w:val="33"/>
        </w:rPr>
        <w:t> </w:t>
      </w:r>
      <w:r>
        <w:rPr/>
        <w:t>haàu</w:t>
      </w:r>
      <w:r>
        <w:rPr>
          <w:spacing w:val="33"/>
        </w:rPr>
        <w:t> </w:t>
      </w:r>
      <w:r>
        <w:rPr/>
        <w:t>haï,</w:t>
      </w:r>
      <w:r>
        <w:rPr>
          <w:spacing w:val="31"/>
        </w:rPr>
        <w:t> </w:t>
      </w:r>
      <w:r>
        <w:rPr/>
        <w:t>coù</w:t>
      </w:r>
      <w:r>
        <w:rPr>
          <w:spacing w:val="33"/>
        </w:rPr>
        <w:t> </w:t>
      </w:r>
      <w:r>
        <w:rPr/>
        <w:t>ñuû</w:t>
      </w:r>
      <w:r>
        <w:rPr>
          <w:spacing w:val="33"/>
        </w:rPr>
        <w:t> </w:t>
      </w:r>
      <w:r>
        <w:rPr/>
        <w:t>caùc</w:t>
      </w:r>
      <w:r>
        <w:rPr>
          <w:spacing w:val="34"/>
        </w:rPr>
        <w:t> </w:t>
      </w:r>
      <w:r>
        <w:rPr/>
        <w:t>loaøi</w:t>
      </w:r>
      <w:r>
        <w:rPr>
          <w:spacing w:val="33"/>
        </w:rPr>
        <w:t> </w:t>
      </w:r>
      <w:r>
        <w:rPr/>
        <w:t>hoa</w:t>
      </w:r>
      <w:r>
        <w:rPr>
          <w:spacing w:val="34"/>
        </w:rPr>
        <w:t> </w:t>
      </w:r>
      <w:r>
        <w:rPr/>
        <w:t>nôû</w:t>
      </w:r>
      <w:r>
        <w:rPr>
          <w:spacing w:val="31"/>
        </w:rPr>
        <w:t> </w:t>
      </w:r>
      <w:r>
        <w:rPr/>
        <w:t>phaùt</w:t>
      </w:r>
      <w:r>
        <w:rPr>
          <w:spacing w:val="33"/>
        </w:rPr>
        <w:t> </w:t>
      </w:r>
      <w:r>
        <w:rPr/>
        <w:t>ra</w:t>
      </w:r>
      <w:r>
        <w:rPr>
          <w:spacing w:val="34"/>
        </w:rPr>
        <w:t> </w:t>
      </w:r>
      <w:r>
        <w:rPr/>
        <w:t>aùnh</w:t>
      </w:r>
      <w:r>
        <w:rPr>
          <w:spacing w:val="33"/>
        </w:rPr>
        <w:t> </w:t>
      </w:r>
      <w:r>
        <w:rPr/>
        <w:t>saùng</w:t>
      </w:r>
      <w:r>
        <w:rPr>
          <w:spacing w:val="33"/>
        </w:rPr>
        <w:t> </w:t>
      </w:r>
      <w:r>
        <w:rPr/>
        <w:t>taäp</w:t>
      </w:r>
    </w:p>
    <w:p>
      <w:pPr>
        <w:spacing w:after="0" w:line="235" w:lineRule="auto"/>
        <w:sectPr>
          <w:pgSz w:w="11910" w:h="16840"/>
          <w:pgMar w:top="680" w:bottom="280" w:left="1680" w:right="1680"/>
        </w:sectPr>
      </w:pPr>
    </w:p>
    <w:p>
      <w:pPr>
        <w:pStyle w:val="BodyText"/>
        <w:spacing w:line="235" w:lineRule="auto" w:before="77"/>
        <w:ind w:firstLine="0"/>
      </w:pPr>
      <w:r>
        <w:rPr/>
        <w:t>trung taïi thaân baø, maù nhö caùnh sen hoàng, moâi nhö nhö quaû taàn baø vaøng. Baø aáy maëc y phuïc mòn maøng töôi saùng nhaát, an nhieân ngao du choã vui chôi trong röøng, duøng caùc thöù trang ñieåm cuûa coõi trôøi ñeå    trang ñieåm; duøng voøng xuyeán baùu baèng ngoïc kha cuûa trôøi ñeo vaøo   tay, laïi duøng chuoãi anh laïc hoaëc nöûa anh laïc ñeå trang ñieåm nôi thaân. Chaân ñeo xuyeán baùu, voøng xuyeán coù tieáng vi dieäu. Baø aáy du haønh   nhö vaäy trong röøng Hoan hyû coù ñuû loaïi aâm nhaïc. Goø maù baø aáy roäng. Hoa ñeïp raûi ñöôøng ñi, döôùi roán coù lôùp loâng tô. Quaàn baèng caùt baùu khi ñi phaùt ra aâm thanh, maét xanh môû to saùng ñeïp, toùc ñen maø daøi laïi  xoaùy troøn, muõi cao maø thaúng. Baø aáy boû haún nhöõng thoùi xaáu saân haän, ganh tî tranh caõi, cuõng khoâng giaän hôøn nhaên nhoù gaét goûng, thaân  khoâng loãi</w:t>
      </w:r>
      <w:r>
        <w:rPr>
          <w:spacing w:val="6"/>
        </w:rPr>
        <w:t> </w:t>
      </w:r>
      <w:r>
        <w:rPr/>
        <w:t>laàm.</w:t>
      </w:r>
    </w:p>
    <w:p>
      <w:pPr>
        <w:pStyle w:val="BodyText"/>
        <w:spacing w:line="235" w:lineRule="auto" w:before="36"/>
        <w:ind w:right="584"/>
      </w:pPr>
      <w:r>
        <w:rPr/>
        <w:t>Ñaïi tieân neân bieát! Thieân haäu Xaù-chi say meâ aân aùi. Nuùi Thaéng- di-laâu laø nôi ñeïp nhaát. Nuùi aáy roäng daøi coù nhieàu röøng caây, caønh laù   raäm raïp che khuaát aùnh saùng, taâm sinh öa thích, gioù nheï thoåi hoa ñöa höông thôm lan khaép, roài chaïm vaøo thaân phu nhaân. Thaân hình phu nhaân Xaù-chi khoâng cao khoâng thaáp, khoâng maäp khoâng oám, göông   maët tuyeät ñeïp nhö hoa sen nôû, mieäng thoaûng ra höông thôm vi dieäu, noùi naêng kheùo leùo taêng tröôûng haït gioáng</w:t>
      </w:r>
      <w:r>
        <w:rPr>
          <w:spacing w:val="38"/>
        </w:rPr>
        <w:t> </w:t>
      </w:r>
      <w:r>
        <w:rPr/>
        <w:t>Phaät.</w:t>
      </w:r>
    </w:p>
    <w:p>
      <w:pPr>
        <w:pStyle w:val="BodyText"/>
        <w:spacing w:line="235" w:lineRule="auto" w:before="34"/>
        <w:ind w:right="586"/>
      </w:pPr>
      <w:r>
        <w:rPr/>
        <w:t>Ñaïi tieân neân bieát! Taát caû chö Thieân ôû coõi trôøi Ba Möôi Ba, thaân theå ñeàu thôm, khoâng beänh taät, öa du haønh ôû nôi vui chôi hay ôû caùc cung</w:t>
      </w:r>
      <w:r>
        <w:rPr>
          <w:spacing w:val="4"/>
        </w:rPr>
        <w:t> </w:t>
      </w:r>
      <w:r>
        <w:rPr/>
        <w:t>ñieän.</w:t>
      </w:r>
    </w:p>
    <w:p>
      <w:pPr>
        <w:pStyle w:val="BodyText"/>
        <w:spacing w:line="235" w:lineRule="auto" w:before="31"/>
        <w:ind w:right="584"/>
      </w:pPr>
      <w:r>
        <w:rPr/>
        <w:t>Laïi nöõa, naøy Ñaïi tieân! Thoï maïng cuûa trôøi Ba Möôi Ba laø moät ngaøn tuoåi. Ñeán khi saép laâm chung ôû cung ñieän ñoù voán chöa töøng coù naêm töôùng xuaát hieän. Neân bieát naêm töôùng laø: Nôi ao hoà nöôùc trong maùt gioáng nhö pha leâ, maùt laïnh, coù gôïn soùng, coù nhaïc, coù gioù nheï  thoåi. Nôi aáy coù ñuû loaïi caønh hoa. Vò saép cheát aáy luùc vaøo hoà roài, moà  hoâi toaùt ra. Thaáy moà hoâi toaùt ra nhö vaäy roài, taâm sinh, nghi ngôø, lo nghó lieàn nhaûy leân khoûi nöôùc, chaïy thaúng vaøo röøng caây. Caùc Thieân    nöõ thaáy vò aáy chaïy, cuøng chaïy theo sau. Vò trôøi aáy döøng ôû döôùi coäi  caây, caùc Thieân nöõ buoàn raàu ngheïn ngaøo than thôû: “Hoâm nay sao Thaùnh</w:t>
      </w:r>
      <w:r>
        <w:rPr>
          <w:spacing w:val="7"/>
        </w:rPr>
        <w:t> </w:t>
      </w:r>
      <w:r>
        <w:rPr/>
        <w:t>töû</w:t>
      </w:r>
      <w:r>
        <w:rPr>
          <w:spacing w:val="6"/>
        </w:rPr>
        <w:t> </w:t>
      </w:r>
      <w:r>
        <w:rPr/>
        <w:t>boû</w:t>
      </w:r>
      <w:r>
        <w:rPr>
          <w:spacing w:val="8"/>
        </w:rPr>
        <w:t> </w:t>
      </w:r>
      <w:r>
        <w:rPr/>
        <w:t>chuùng</w:t>
      </w:r>
      <w:r>
        <w:rPr>
          <w:spacing w:val="7"/>
        </w:rPr>
        <w:t> </w:t>
      </w:r>
      <w:r>
        <w:rPr/>
        <w:t>toâi</w:t>
      </w:r>
      <w:r>
        <w:rPr>
          <w:spacing w:val="5"/>
        </w:rPr>
        <w:t> </w:t>
      </w:r>
      <w:r>
        <w:rPr/>
        <w:t>maø</w:t>
      </w:r>
      <w:r>
        <w:rPr>
          <w:spacing w:val="7"/>
        </w:rPr>
        <w:t> </w:t>
      </w:r>
      <w:r>
        <w:rPr/>
        <w:t>moät</w:t>
      </w:r>
      <w:r>
        <w:rPr>
          <w:spacing w:val="5"/>
        </w:rPr>
        <w:t> </w:t>
      </w:r>
      <w:r>
        <w:rPr/>
        <w:t>mình</w:t>
      </w:r>
      <w:r>
        <w:rPr>
          <w:spacing w:val="8"/>
        </w:rPr>
        <w:t> </w:t>
      </w:r>
      <w:r>
        <w:rPr/>
        <w:t>ñöùng</w:t>
      </w:r>
      <w:r>
        <w:rPr>
          <w:spacing w:val="7"/>
        </w:rPr>
        <w:t> </w:t>
      </w:r>
      <w:r>
        <w:rPr/>
        <w:t>ñaây?</w:t>
      </w:r>
      <w:r>
        <w:rPr>
          <w:spacing w:val="9"/>
        </w:rPr>
        <w:t> </w:t>
      </w:r>
      <w:r>
        <w:rPr/>
        <w:t>ÔÛ</w:t>
      </w:r>
      <w:r>
        <w:rPr>
          <w:spacing w:val="8"/>
        </w:rPr>
        <w:t> </w:t>
      </w:r>
      <w:r>
        <w:rPr/>
        <w:t>ñaây</w:t>
      </w:r>
      <w:r>
        <w:rPr>
          <w:spacing w:val="6"/>
        </w:rPr>
        <w:t> </w:t>
      </w:r>
      <w:r>
        <w:rPr/>
        <w:t>coù</w:t>
      </w:r>
      <w:r>
        <w:rPr>
          <w:spacing w:val="7"/>
        </w:rPr>
        <w:t> </w:t>
      </w:r>
      <w:r>
        <w:rPr/>
        <w:t>gì</w:t>
      </w:r>
      <w:r>
        <w:rPr>
          <w:spacing w:val="5"/>
        </w:rPr>
        <w:t> </w:t>
      </w:r>
      <w:r>
        <w:rPr/>
        <w:t>vui?”.</w:t>
      </w:r>
    </w:p>
    <w:p>
      <w:pPr>
        <w:pStyle w:val="BodyText"/>
        <w:spacing w:line="237" w:lineRule="auto" w:before="34"/>
      </w:pPr>
      <w:r>
        <w:rPr/>
        <w:t>Thieân ñoàng töû ñoù duøng lôøi thaûm thieát noùi vôùi caùc Thieân nöõ: “Treân</w:t>
      </w:r>
      <w:r>
        <w:rPr>
          <w:spacing w:val="28"/>
        </w:rPr>
        <w:t> </w:t>
      </w:r>
      <w:r>
        <w:rPr/>
        <w:t>ñaàu</w:t>
      </w:r>
      <w:r>
        <w:rPr>
          <w:spacing w:val="26"/>
        </w:rPr>
        <w:t> </w:t>
      </w:r>
      <w:r>
        <w:rPr/>
        <w:t>ta</w:t>
      </w:r>
      <w:r>
        <w:rPr>
          <w:spacing w:val="29"/>
        </w:rPr>
        <w:t> </w:t>
      </w:r>
      <w:r>
        <w:rPr/>
        <w:t>töø</w:t>
      </w:r>
      <w:r>
        <w:rPr>
          <w:spacing w:val="29"/>
        </w:rPr>
        <w:t> </w:t>
      </w:r>
      <w:r>
        <w:rPr/>
        <w:t>tröôùc</w:t>
      </w:r>
      <w:r>
        <w:rPr>
          <w:spacing w:val="25"/>
        </w:rPr>
        <w:t> </w:t>
      </w:r>
      <w:r>
        <w:rPr/>
        <w:t>ñeán</w:t>
      </w:r>
      <w:r>
        <w:rPr>
          <w:spacing w:val="29"/>
        </w:rPr>
        <w:t> </w:t>
      </w:r>
      <w:r>
        <w:rPr/>
        <w:t>nay</w:t>
      </w:r>
      <w:r>
        <w:rPr>
          <w:spacing w:val="26"/>
        </w:rPr>
        <w:t> </w:t>
      </w:r>
      <w:r>
        <w:rPr/>
        <w:t>chöa</w:t>
      </w:r>
      <w:r>
        <w:rPr>
          <w:spacing w:val="29"/>
        </w:rPr>
        <w:t> </w:t>
      </w:r>
      <w:r>
        <w:rPr/>
        <w:t>töøng</w:t>
      </w:r>
      <w:r>
        <w:rPr>
          <w:spacing w:val="29"/>
        </w:rPr>
        <w:t> </w:t>
      </w:r>
      <w:r>
        <w:rPr/>
        <w:t>coù</w:t>
      </w:r>
      <w:r>
        <w:rPr>
          <w:spacing w:val="28"/>
        </w:rPr>
        <w:t> </w:t>
      </w:r>
      <w:r>
        <w:rPr/>
        <w:t>chaát</w:t>
      </w:r>
      <w:r>
        <w:rPr>
          <w:spacing w:val="28"/>
        </w:rPr>
        <w:t> </w:t>
      </w:r>
      <w:r>
        <w:rPr/>
        <w:t>nhôøn</w:t>
      </w:r>
      <w:r>
        <w:rPr>
          <w:spacing w:val="29"/>
        </w:rPr>
        <w:t> </w:t>
      </w:r>
      <w:r>
        <w:rPr/>
        <w:t>baån</w:t>
      </w:r>
      <w:r>
        <w:rPr>
          <w:spacing w:val="29"/>
        </w:rPr>
        <w:t> </w:t>
      </w:r>
      <w:r>
        <w:rPr/>
        <w:t>toaùt</w:t>
      </w:r>
      <w:r>
        <w:rPr>
          <w:spacing w:val="28"/>
        </w:rPr>
        <w:t> </w:t>
      </w:r>
      <w:r>
        <w:rPr/>
        <w:t>ra”.</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right="0" w:firstLine="0"/>
        <w:jc w:val="left"/>
        <w:rPr>
          <w:sz w:val="18"/>
        </w:rPr>
      </w:pPr>
    </w:p>
    <w:p>
      <w:pPr>
        <w:pStyle w:val="BodyText"/>
        <w:spacing w:line="235" w:lineRule="auto"/>
        <w:ind w:right="584" w:firstLine="0"/>
      </w:pPr>
      <w:r>
        <w:rPr/>
        <w:t>Noùi nhö vaäy xong thì ôû döôùi hai naùch lieàn toaùt ra moà hoâi. Caùc Thieân nöõ thaáy moà hoâi toaùt ra nhö vaäy lieàn boû ñi xa. Vò Thieân töû naøy thaáy Thieân nöõ boû ñi neân loøng lo sôï, hôi thôû hoån heån taâm theâm nhieät naõo.   Vì noùng böùc neân traøng hoa treân ñaàu chöa töøng thaáy uùa maø nay heùo  taøn, theá roài y aùo chöa töøng baån nay ñaõ nhô nhôùp, laïi khoâng coøn öa thích choã naèm cuûa coõi trôøi nöõa. Caùc Thieân nöõ thaáy hieän töôùng nhö    theá lieàn nghó: Töôùng cheát cuûa Thieân ñoàng töû naøy ñaõ hieän ra, saép bò  huûy hoaïi vaø bieát raèng vò aáy chaéc chaén cheát. Vì nghe muøi hoâi khoâng chòu noåi neân ñöùng xa roài thöông xoùt than thôû, ngheïn ngaøo: “Môùi luùc naøo ñaây thaân trôøi mòn maøng tuyeät vôøi cuøng ñi trong röøng nôi vui chôi ñuøa giôõn ôû coõi trôøi Ba Möôi Ba naøy. ÔÛ nôi ao hoà ñoù coù chim uyeân öông. Nôi röøng Hoan hyû ôû Thieän phaùp ñöôøng coù nga vöông, uyeân öông; nöôùc ao Maïn-ñaø-kyø thôm, tinh khieát, coù nhieàu röøng goïi laø caây bieán höông (Töôïng traàn ba leâ da ña caâu kyø ña la), ôû trong vöôøn vui chôi coù nhieàu ong maät, ôû trong röøng taïp ñuû loaïi duøng ñeå  trang  nghieâm, thöôøng daïo chôi nôi ñaây, hoâm nay boãng nhieân boû ta ñi nôi naøo? Naêm töôùng suy huûy hoaïi ñaõ hieän laø saép cheát”. Caùc Thieân nöõ  than khoùc nhö vaäy, roài laïi caøng than khoùc nhieàu hôn. Thieân ñoàng töû nghe thaáy than khoùc, taâm bò huûy hoaïi, caøng theâm lo sôï, thaân lieàn    phaùt nhieät, maét bò loaïn thò, nhö ñi treân ñöôøng laïc maát baïn ñoàng haønh, cuõng nhö ngöôøi buoân treân bieån bò chìm thuyeàn, nhö ngöôøi ñaùnh maát chaâu nhö yù, taâm yù aùo naõo queät chaân treân ñaát, nhö ngoïn gioù maïnh coù theå laøm suïp ñoå goùc nuùi, gioù lôùn voâ thöôøng ñaõ laøm cho Thieân töû ngaõ xuoáng cuõng nhö vaäy. Thaân Thieân töû noùng böùc ñi voøng voøng treân maët ñaát nhö roàng con bò Kim sí ñieåu caép ñi sinh sôï haõi lieàn goàng thaân choáng laïi. Vò Thieân töû lieàn chaáp tay höôùng veà Thieân nöõ noùi: “Nay ta  bò noùng böùc, caùc naøng haõy ñeán ñaây, haõy ñeán ñaây, coù theå duøng tay    xoa boùp cho ta ñöôïc maùt laïi”. Thaân noùng böùc, taâm boàn choàn muoán ñöôïc nhö vaäy, caû thaân taâm ñeàu chòu khoå naõo. Caùc Thieân nöõ trong   loøng bò saàu khoå thieâu ñoát chæ ñöùng xa nhìn laïi thöông xoùt lo buoàn maø khoâng daùm ñeán gaàn, khoâng xoa boùp vaø khoâng tieáp xuùc. Caùc Thieân    nöõ trong röøng caây caàm caùc hoa laù giô tay töø xa ñaët treân tim Thieân  ñoàng töû vaø noùi: “Nay Thieân ñoàng töû ñaõ heát phöôùc ñöùc  coõi  trôøi  nguyeän</w:t>
      </w:r>
      <w:r>
        <w:rPr>
          <w:spacing w:val="21"/>
        </w:rPr>
        <w:t> </w:t>
      </w:r>
      <w:r>
        <w:rPr/>
        <w:t>cho</w:t>
      </w:r>
      <w:r>
        <w:rPr>
          <w:spacing w:val="22"/>
        </w:rPr>
        <w:t> </w:t>
      </w:r>
      <w:r>
        <w:rPr/>
        <w:t>Thieân</w:t>
      </w:r>
      <w:r>
        <w:rPr>
          <w:spacing w:val="22"/>
        </w:rPr>
        <w:t> </w:t>
      </w:r>
      <w:r>
        <w:rPr/>
        <w:t>töû</w:t>
      </w:r>
      <w:r>
        <w:rPr>
          <w:spacing w:val="20"/>
        </w:rPr>
        <w:t> </w:t>
      </w:r>
      <w:r>
        <w:rPr/>
        <w:t>mau</w:t>
      </w:r>
      <w:r>
        <w:rPr>
          <w:spacing w:val="22"/>
        </w:rPr>
        <w:t> </w:t>
      </w:r>
      <w:r>
        <w:rPr/>
        <w:t>sinh</w:t>
      </w:r>
      <w:r>
        <w:rPr>
          <w:spacing w:val="20"/>
        </w:rPr>
        <w:t> </w:t>
      </w:r>
      <w:r>
        <w:rPr/>
        <w:t>veà</w:t>
      </w:r>
      <w:r>
        <w:rPr>
          <w:spacing w:val="22"/>
        </w:rPr>
        <w:t> </w:t>
      </w:r>
      <w:r>
        <w:rPr/>
        <w:t>theá</w:t>
      </w:r>
      <w:r>
        <w:rPr>
          <w:spacing w:val="22"/>
        </w:rPr>
        <w:t> </w:t>
      </w:r>
      <w:r>
        <w:rPr/>
        <w:t>gian”.</w:t>
      </w:r>
      <w:r>
        <w:rPr>
          <w:spacing w:val="20"/>
        </w:rPr>
        <w:t> </w:t>
      </w:r>
      <w:r>
        <w:rPr/>
        <w:t>Nghe</w:t>
      </w:r>
      <w:r>
        <w:rPr>
          <w:spacing w:val="22"/>
        </w:rPr>
        <w:t> </w:t>
      </w:r>
      <w:r>
        <w:rPr/>
        <w:t>lôøi</w:t>
      </w:r>
      <w:r>
        <w:rPr>
          <w:spacing w:val="22"/>
        </w:rPr>
        <w:t> </w:t>
      </w:r>
      <w:r>
        <w:rPr/>
        <w:t>noùi</w:t>
      </w:r>
      <w:r>
        <w:rPr>
          <w:spacing w:val="18"/>
        </w:rPr>
        <w:t> </w:t>
      </w:r>
      <w:r>
        <w:rPr/>
        <w:t>cuûa</w:t>
      </w:r>
      <w:r>
        <w:rPr>
          <w:spacing w:val="24"/>
        </w:rPr>
        <w:t> </w:t>
      </w:r>
      <w:r>
        <w:rPr/>
        <w:t>Thieân</w:t>
      </w:r>
    </w:p>
    <w:p>
      <w:pPr>
        <w:spacing w:after="0" w:line="235" w:lineRule="auto"/>
        <w:sectPr>
          <w:pgSz w:w="11910" w:h="16840"/>
          <w:pgMar w:top="680" w:bottom="280" w:left="1680" w:right="1680"/>
        </w:sectPr>
      </w:pPr>
    </w:p>
    <w:p>
      <w:pPr>
        <w:pStyle w:val="BodyText"/>
        <w:spacing w:line="235" w:lineRule="auto" w:before="77"/>
        <w:ind w:right="584" w:firstLine="0"/>
      </w:pPr>
      <w:r>
        <w:rPr/>
        <w:t>nöõ, Thieân ñoàng töû bieát chaéc chaén phaûi cheát lieàn  theùt lôùn: “Sao  laïi  khoå vaäy? Coõi trôøi Ba Möôi Ba naøy chính laø choã aùc. Nôi choán vui chôi ñaày ñuû nhöõng thöù trang nghieâm, cung ñieän ñeïp nhaát, thoï höôûng caùc  thuù vui. Coù nhieàu Thieân nöõ duøng ñuû loaïi aùi nhieãm raøng buoäc taâm ta, boãng nhieân hoâm nay caùc Thieân nöõ ñöùng töø xa baûo ta saép cheát, vaø    noùi: “Nguyeän cho Ngaøi cheát roài sinh vaøo theá gian”. Vò Thieân ñoàng töû suy nghó lôøi noùi aáy, ñoäng thaân muoán ñöùng daäy, caøng ñau khoå hôn,  khoùc loùc: “Khoå thay, môùi hoâm naøo röøng caây Hoan hyû vaø röøng nhieàu loaïi caây, treân taûng ñaù Baïch y, ngoài vui chôi. Môùi ngaøy naøo ôû Thieän phaùp ñöôøng, Ba-löu-sa-ca, Ba-lôïi-da-ña, Tyø-baø-xaø, Maïn-ñaø-kyø-ni- ñaïi-ba-löu-sa-ca, nhöõng cung ñieän nhö theá laø cung ñieän ñeïp nhaát,    cöûa neûo kieân coá, taát caû ñeàu tuï taäp, nhöng hoâm nay toâi boãng nhieân rôøi boû cung ñieän coõi trôøi naøy, khoâng ñöôïc töï do maø rôøi khoûi nôi naøy”.  Trôøi Ba Möôi Ba thoï maïng saép heát neân ñoái vôùi cung ñieän cuûa mình khoâng coøn thaáy nöõa, chæ thaáy Thieân nöõ cuùi ñaàu, laáy tay lau nöôùc maét raøng ruïa treân maët. Thieân töû saép rôøi khoûi coõi trôøi lieàn noùi: “Hoâm nay  toâi saép vaøo ñöôøng cheát. Môùi ngaøy naøo caùc ngöôøi laø nhöõng ngöôøi thaân yeâu cuûa ta, sao laïi khoâng chuyeän troø vôùi ta, nay ta saép ñi vaøo con ñöôøng daøi sinh töû. Nhöõng ngöôøi yeâu haõy mau ñeán oâm vaøo coå ta. Ta    töø nay khoâng coøn gaëp laïi caùc ngöôi nöõa. Caùc ngöôi cuõng vaäy, khoâng coøn gaëp ta nöõa. Nôi coõi trôøi naøy sao laïi aùc laém vaäy? Nghieäp quaû ñaõ heát, môø mòt khoâng coøn thaáy ñöôïc. Sao coõi trôøi Ba Möôi Ba naøy khi  saép boû, taát caû ñeàu troáng vaéng? Sao coõi trôøi Ba Möôi Ba naøy ñaâu  khoâng coù nhaïc trôøi, tieáng voã tay, maø hoâm nay ta laïi khoâng  nghe  tieáng? Môùi hoâm naøo ñaây trôøi Ba Möôi Ba naøy coù trôøi Caøn-thaùt-baø deã thöông ñeä nhaát, thieân saéc trang nghieâm, kim cang kim ñòa. Thieân vöông Ñeá thích ngaøn maét coù nhöõng phöôùc ñöùc gì maø chuùng sinh taäp trung ñeán ñeå ñöôïc thaáy? Naøo laø hoa Ba-lôïi-da, hoa Caâu-tyø-la vaø caùc traøng hoa khaùc  treân ñaàu ta  sao noù laïi heùo uùa”. Vò aáy saép töø boû coõi  trôøi lieàn theùt leân nhö theá. Chö Thieân coõi trôøi Ba Möôi Ba nghe tieáng oâng ta taát caû ñeàu saàu lo ñem ñuû caùc loaïi hoa ñeå töï trang nghieâm laøm saïch seõ raâu toùc. Thieân Ñeá thích ñöôïc traêm ngaøn chuùng trôøi  vaây  quanh, Thieân haäu Xaù-chi vaø Thieân nöõ ñöùng quanh. Caùc trôøi Caøn- thaùt-baø nhö Na-la-ñaït-ly-chi-ña-giaø, Ñaïi-baùt-giaù,</w:t>
      </w:r>
      <w:r>
        <w:rPr>
          <w:spacing w:val="-22"/>
        </w:rPr>
        <w:t> </w:t>
      </w:r>
      <w:r>
        <w:rPr/>
        <w:t>Thi-khí-ñoân-phuø-lö</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right="0" w:firstLine="0"/>
        <w:jc w:val="left"/>
        <w:rPr>
          <w:sz w:val="18"/>
        </w:rPr>
      </w:pPr>
    </w:p>
    <w:p>
      <w:pPr>
        <w:pStyle w:val="BodyText"/>
        <w:spacing w:line="235" w:lineRule="auto"/>
        <w:ind w:right="586" w:firstLine="0"/>
      </w:pPr>
      <w:r>
        <w:rPr/>
        <w:t>v.v… taáu caùc aâm nhaïc vi dieäu cuûa trôøi höôùng ñeán  vò  Thieân  töû saép cheát. Vò Thieân töôùng aáy lieàn hieän ra naêm töôùng suy. Thaáy vaäy taát caû ñeàu sinh loøng thöông xoùt, ñoàng than: “Sao khoå vaäy? Voâ thöôøng aùc   naøy khoâng coù loøng töø</w:t>
      </w:r>
      <w:r>
        <w:rPr>
          <w:spacing w:val="19"/>
        </w:rPr>
        <w:t> </w:t>
      </w:r>
      <w:r>
        <w:rPr/>
        <w:t>bi”.</w:t>
      </w:r>
    </w:p>
    <w:p>
      <w:pPr>
        <w:pStyle w:val="BodyText"/>
        <w:spacing w:line="235" w:lineRule="auto" w:before="31"/>
      </w:pPr>
      <w:r>
        <w:rPr/>
        <w:t>Ñeá thích thaáy Thieân töû saép rôøi coõi trôøi, noùi: “Taát caû phaùp cuûa chuùng ta ñeàu nhö vaäy, chôù sinh loøng huyeán aùi, neân ñoaïn tröø taâm aáy. Neáu khoâng ñoaïn tröø taâm aùi thì seõ ñoïa vaøo ñöôøng aùc”. Caùc Thieân töû khaùc cuõng vaäy, taát caû ñoàng thanh noùi: “Ngaøi neân laøm vieäc thieän ñeå sinh</w:t>
      </w:r>
      <w:r>
        <w:rPr>
          <w:spacing w:val="6"/>
        </w:rPr>
        <w:t> </w:t>
      </w:r>
      <w:r>
        <w:rPr/>
        <w:t>vaøo</w:t>
      </w:r>
      <w:r>
        <w:rPr>
          <w:spacing w:val="7"/>
        </w:rPr>
        <w:t> </w:t>
      </w:r>
      <w:r>
        <w:rPr/>
        <w:t>coõi</w:t>
      </w:r>
      <w:r>
        <w:rPr>
          <w:spacing w:val="7"/>
        </w:rPr>
        <w:t> </w:t>
      </w:r>
      <w:r>
        <w:rPr/>
        <w:t>ngöôøi,</w:t>
      </w:r>
      <w:r>
        <w:rPr>
          <w:spacing w:val="7"/>
        </w:rPr>
        <w:t> </w:t>
      </w:r>
      <w:r>
        <w:rPr/>
        <w:t>nôi</w:t>
      </w:r>
      <w:r>
        <w:rPr>
          <w:spacing w:val="7"/>
        </w:rPr>
        <w:t> </w:t>
      </w:r>
      <w:r>
        <w:rPr/>
        <w:t>taát</w:t>
      </w:r>
      <w:r>
        <w:rPr>
          <w:spacing w:val="7"/>
        </w:rPr>
        <w:t> </w:t>
      </w:r>
      <w:r>
        <w:rPr/>
        <w:t>caû</w:t>
      </w:r>
      <w:r>
        <w:rPr>
          <w:spacing w:val="7"/>
        </w:rPr>
        <w:t> </w:t>
      </w:r>
      <w:r>
        <w:rPr/>
        <w:t>chuùng</w:t>
      </w:r>
      <w:r>
        <w:rPr>
          <w:spacing w:val="5"/>
        </w:rPr>
        <w:t> </w:t>
      </w:r>
      <w:r>
        <w:rPr/>
        <w:t>sinh</w:t>
      </w:r>
      <w:r>
        <w:rPr>
          <w:spacing w:val="7"/>
        </w:rPr>
        <w:t> </w:t>
      </w:r>
      <w:r>
        <w:rPr/>
        <w:t>tu</w:t>
      </w:r>
      <w:r>
        <w:rPr>
          <w:spacing w:val="7"/>
        </w:rPr>
        <w:t> </w:t>
      </w:r>
      <w:r>
        <w:rPr/>
        <w:t>taïo</w:t>
      </w:r>
      <w:r>
        <w:rPr>
          <w:spacing w:val="5"/>
        </w:rPr>
        <w:t> </w:t>
      </w:r>
      <w:r>
        <w:rPr/>
        <w:t>nghieäp</w:t>
      </w:r>
      <w:r>
        <w:rPr>
          <w:spacing w:val="7"/>
        </w:rPr>
        <w:t> </w:t>
      </w:r>
      <w:r>
        <w:rPr/>
        <w:t>thieän”.</w:t>
      </w:r>
    </w:p>
    <w:p>
      <w:pPr>
        <w:pStyle w:val="BodyText"/>
        <w:spacing w:line="235" w:lineRule="auto" w:before="35"/>
        <w:ind w:right="584"/>
      </w:pPr>
      <w:r>
        <w:rPr/>
        <w:t>Vò Thieân töû saép cheát nghe lôøi khuyeân baûo nhö vaäy roài, beøn   nghó: “Nay ta quyeát chaéc seõ ñoïa laïc”, lieàn chaáp tay höôùng veà chuùng Thieân töû noùi: “Taát caû Thieân töû ôû coõi trôøi Ba Möôi Ba xin haõy thöông xoùt toâi, thôøi gian toâi ñoïa laïc ñaõ ñeán”. Noùi xong, vò Thieân töû aáy thôû    ra, nhìn thaúng, coù hai hieän töôùng xuaát hieän laø hoá maét nhö caùnh hoa sen, caùc moùn trang söùc ñeàu bieán maát. Caùc Thieân töû aáy thaáy Thieân ñoàng töû saép ñoïa laïc xa rôøi moïi trang söùc cuûa coõi trôøi lieàn duøng caùc  loaïi hoa Man-la-baø-cö-theá, Xaù-da-cö-daø-na-ñaïi ñeå tung raûi treân thaân cuûa Thieân ñoàng töû, nhaïc trôøi nhö ñaøn, troáng, saùo ñeàu troãi leân ñuû loaïi aâm thanh. Thieân ñoàng töû thaáy moïi ngöôøi cuùng döôøng (tieãn ñöa) cho thaân mình nhö vaäy neân tuy bò ñoïa khoûi coõi trôøi nhöng taâm vaãn vui möøng, muoán sinh vaøo coõi Dieâm-phuø-ñeà, maét rôi leä, tieáng noùi huït  haång. Luùc ñoù caùc nghieäp töông öng keùo ñeán, maïng soáng keát thuùc. Vò aáy cheát roài, gioù Giaø-a-na thoåi ñeán töû thi. Höông thôm ngaøo ngaït cuûa laøn gioù aáy toûa khaép, vò Thieân töû kia lieàn lìa xa coõi trôøi Ba Möôi Ba, nhöng thaàn thöùc muø tòt khoâng bieát choã naøo, khoâng coù  nôi  choán,  khoâng theå sinh ôû choã naøo khaùc hoaëc nhôù nghó hoaëc bieát roõ. Thieân  ñoàng töû naøy lieàn sinh xuoáng nhaân gian, nhaäp vaøo thai laøm cho meï  hieän ra caùc töôùng ca muùa vui cöôøi, thích duïc laïc, luoân luoân vui veû, öa nhöõng nôi röøng caây hoa quaû, thích maëc caùc thöù y phuïc  nhieàu  maøu  töôi ñeïp, thöôøng thích aên uoáng. Duø ñang mang thai maø meï vaãn khoâng heà caûm thaáy khoù chòu, chaúng öa taø duïc, öa thích höông thôm, trang ñieåm traøng hoa, luùc nguû thì chieâm bao thaáy caûnh toát chaúng thaáy söï ñieân</w:t>
      </w:r>
      <w:r>
        <w:rPr>
          <w:spacing w:val="4"/>
        </w:rPr>
        <w:t> </w:t>
      </w:r>
      <w:r>
        <w:rPr/>
        <w:t>ñaûo.</w:t>
      </w:r>
    </w:p>
    <w:p>
      <w:pPr>
        <w:pStyle w:val="BodyText"/>
        <w:spacing w:before="38"/>
        <w:ind w:left="1437" w:right="0" w:firstLine="0"/>
      </w:pPr>
      <w:r>
        <w:rPr/>
        <w:t>Naøy</w:t>
      </w:r>
      <w:r>
        <w:rPr>
          <w:spacing w:val="51"/>
        </w:rPr>
        <w:t> </w:t>
      </w:r>
      <w:r>
        <w:rPr/>
        <w:t>Ñaïi</w:t>
      </w:r>
      <w:r>
        <w:rPr>
          <w:spacing w:val="51"/>
        </w:rPr>
        <w:t> </w:t>
      </w:r>
      <w:r>
        <w:rPr/>
        <w:t>tieân!</w:t>
      </w:r>
      <w:r>
        <w:rPr>
          <w:spacing w:val="51"/>
        </w:rPr>
        <w:t> </w:t>
      </w:r>
      <w:r>
        <w:rPr/>
        <w:t>Thieân</w:t>
      </w:r>
      <w:r>
        <w:rPr>
          <w:spacing w:val="52"/>
        </w:rPr>
        <w:t> </w:t>
      </w:r>
      <w:r>
        <w:rPr/>
        <w:t>töû</w:t>
      </w:r>
      <w:r>
        <w:rPr>
          <w:spacing w:val="52"/>
        </w:rPr>
        <w:t> </w:t>
      </w:r>
      <w:r>
        <w:rPr/>
        <w:t>coõi</w:t>
      </w:r>
      <w:r>
        <w:rPr>
          <w:spacing w:val="51"/>
        </w:rPr>
        <w:t> </w:t>
      </w:r>
      <w:r>
        <w:rPr/>
        <w:t>trôøi Ba</w:t>
      </w:r>
      <w:r>
        <w:rPr>
          <w:spacing w:val="52"/>
        </w:rPr>
        <w:t> </w:t>
      </w:r>
      <w:r>
        <w:rPr/>
        <w:t>Möôi</w:t>
      </w:r>
      <w:r>
        <w:rPr>
          <w:spacing w:val="51"/>
        </w:rPr>
        <w:t> </w:t>
      </w:r>
      <w:r>
        <w:rPr/>
        <w:t>Ba</w:t>
      </w:r>
      <w:r>
        <w:rPr>
          <w:spacing w:val="52"/>
        </w:rPr>
        <w:t> </w:t>
      </w:r>
      <w:r>
        <w:rPr/>
        <w:t>sinh</w:t>
      </w:r>
      <w:r>
        <w:rPr>
          <w:spacing w:val="52"/>
        </w:rPr>
        <w:t> </w:t>
      </w:r>
      <w:r>
        <w:rPr/>
        <w:t>xuoáng</w:t>
      </w:r>
      <w:r>
        <w:rPr>
          <w:spacing w:val="52"/>
        </w:rPr>
        <w:t> </w:t>
      </w:r>
      <w:r>
        <w:rPr/>
        <w:t>coõi</w:t>
      </w:r>
    </w:p>
    <w:p>
      <w:pPr>
        <w:spacing w:after="0"/>
        <w:sectPr>
          <w:pgSz w:w="11910" w:h="16840"/>
          <w:pgMar w:top="680" w:bottom="280" w:left="1680" w:right="1680"/>
        </w:sectPr>
      </w:pPr>
    </w:p>
    <w:p>
      <w:pPr>
        <w:pStyle w:val="BodyText"/>
        <w:spacing w:before="72"/>
        <w:ind w:right="0" w:firstLine="0"/>
      </w:pPr>
      <w:r>
        <w:rPr/>
        <w:t>Dieâm-phuø-ñeà, luùc coøn trong thai meï, coù nhöõng hieän töôïng nhö vaäy.</w:t>
      </w:r>
    </w:p>
    <w:p>
      <w:pPr>
        <w:pStyle w:val="BodyText"/>
        <w:spacing w:line="235" w:lineRule="auto" w:before="27"/>
      </w:pPr>
      <w:r>
        <w:rPr/>
        <w:t>Ñaïi tieân neân bieát! Trong thôøi gian mang thai aáy, ngöôøi meï ñöôïc khoûi taát caû nhöõng beänh taät, cho ñeán sau khi sinh. Khi sinh ra, treû    ñoàng töû thaân theå ngay ngaén, chæ tay roõ neùt, tay chaân meàm maïi, raêng ñeàu vaø kín, thaân theå meàm maïi, loøng thích nhöõng coâng ñöùc thieän thuø thaéng, tính thích duïc laïc toát, y phuïc thì thích loaïi mòn maøng, laïi thích choã chôi trong röøng, thaân theå coù hôi thôm ñaëc bieät, sang quyù giaøu coù, ñaày ñuû vaøng baïc chaâu baùu, sinh vaøo nhaø quyù toäc, thöôøng haønh boá thí, trì giôùi. Coøn ngöôøi naøo coù loøng ham muoán nhieàu thì seõ sinh vaøo nhaø ngheøo cuøng. Taâm nghó veà boá thí, khoâng ñen khoâng traéng, tay chaân ngay ngaén, ai thaáy cuõng sinh loøng yeâu kính, taùnh thích baøn luaän, taâm luoân hoøa dòu, ít giaän hôøn, öa gaàn vôï ngöôøi, ñoái vôùi vôï mình thì laïi khoâng yeâu thích, ñoái vôùi ngöôøi thaân, anh em, baø con, cuõng chaúng thöông</w:t>
      </w:r>
      <w:r>
        <w:rPr>
          <w:spacing w:val="4"/>
        </w:rPr>
        <w:t> </w:t>
      </w:r>
      <w:r>
        <w:rPr/>
        <w:t>luyeán.</w:t>
      </w:r>
    </w:p>
    <w:p>
      <w:pPr>
        <w:pStyle w:val="BodyText"/>
        <w:spacing w:line="237" w:lineRule="auto" w:before="36"/>
      </w:pPr>
      <w:r>
        <w:rPr/>
        <w:t>Ñaïi tieân neân bieát! Caùc vò Thieân töû nôi coõi trôøi Ba Möôi Ba sinh xuoáng nhaân gian voán coù taùnh nhö vaäy.</w:t>
      </w:r>
    </w:p>
    <w:p>
      <w:pPr>
        <w:pStyle w:val="BodyText"/>
        <w:spacing w:line="237" w:lineRule="auto" w:before="24"/>
      </w:pPr>
      <w:r>
        <w:rPr/>
        <w:t>Ñöùc Theá Toân giaûng noùi kinh naøy xong, Ñaïi tieân Tyø-da-sa cuøng taát caû chuùng tieân ñeàu vui möøng ñoàng tieáng khen ngôïi: “Laønh thay!”.</w:t>
      </w:r>
    </w:p>
    <w:p>
      <w:pPr>
        <w:pStyle w:val="BodyText"/>
        <w:spacing w:before="3"/>
        <w:ind w:left="0" w:right="0" w:firstLine="0"/>
        <w:jc w:val="left"/>
        <w:rPr>
          <w:sz w:val="21"/>
        </w:rPr>
      </w:pPr>
    </w:p>
    <w:p>
      <w:pPr>
        <w:pStyle w:val="BodyText"/>
        <w:ind w:left="278" w:right="0"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2716" w:right="243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- 354 QC Kinh Tá»³ Da Sa Váº¥n.docx</dc:title>
  <dcterms:created xsi:type="dcterms:W3CDTF">2021-03-10T11:18:27Z</dcterms:created>
  <dcterms:modified xsi:type="dcterms:W3CDTF">2021-03-10T11:18:27Z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